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0BE" w14:textId="77777777" w:rsidR="00294763" w:rsidRPr="00066CF4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</w:t>
      </w:r>
    </w:p>
    <w:p w14:paraId="036F993B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6B5617D1" w14:textId="77777777" w:rsidR="00294763" w:rsidRPr="00C02D39" w:rsidRDefault="00294763" w:rsidP="00294763">
      <w:pPr>
        <w:pStyle w:val="Normln1"/>
        <w:rPr>
          <w:rFonts w:ascii="Arial" w:hAnsi="Arial" w:cs="Arial"/>
          <w:iCs/>
        </w:rPr>
      </w:pPr>
      <w:r w:rsidRPr="00C02D39">
        <w:rPr>
          <w:rFonts w:ascii="Arial" w:hAnsi="Arial" w:cs="Arial"/>
          <w:iCs/>
        </w:rPr>
        <w:t xml:space="preserve">k veřejné zakázce </w:t>
      </w:r>
      <w:r w:rsidR="00AB05BA" w:rsidRPr="00C02D39">
        <w:rPr>
          <w:rFonts w:ascii="Arial" w:hAnsi="Arial" w:cs="Arial"/>
          <w:iCs/>
        </w:rPr>
        <w:t xml:space="preserve">malého rozsahu </w:t>
      </w:r>
      <w:r w:rsidRPr="00C02D39">
        <w:rPr>
          <w:rFonts w:ascii="Arial" w:hAnsi="Arial" w:cs="Arial"/>
          <w:iCs/>
        </w:rPr>
        <w:t xml:space="preserve">na </w:t>
      </w:r>
      <w:r w:rsidR="00296DA8" w:rsidRPr="00C02D39">
        <w:rPr>
          <w:rFonts w:ascii="Arial" w:hAnsi="Arial" w:cs="Arial"/>
          <w:iCs/>
        </w:rPr>
        <w:t xml:space="preserve">stavební práce </w:t>
      </w:r>
      <w:r w:rsidRPr="00C02D39">
        <w:rPr>
          <w:rFonts w:ascii="Arial" w:hAnsi="Arial" w:cs="Arial"/>
          <w:iCs/>
        </w:rPr>
        <w:t>s názvem</w:t>
      </w:r>
    </w:p>
    <w:p w14:paraId="60DC8D48" w14:textId="77777777" w:rsidR="00294763" w:rsidRPr="00C02D39" w:rsidRDefault="00294763" w:rsidP="00294763">
      <w:pPr>
        <w:pStyle w:val="Normln1"/>
        <w:rPr>
          <w:rFonts w:ascii="Arial" w:hAnsi="Arial" w:cs="Arial"/>
          <w:i/>
          <w:iCs/>
        </w:rPr>
      </w:pPr>
    </w:p>
    <w:p w14:paraId="0824F3C7" w14:textId="5EB8E4F2" w:rsidR="00D14CD0" w:rsidRPr="00C02D39" w:rsidRDefault="00C02D39" w:rsidP="00D14CD0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C02D39">
        <w:rPr>
          <w:rFonts w:ascii="Arial" w:hAnsi="Arial" w:cs="Arial"/>
          <w:b/>
          <w:bCs/>
          <w:sz w:val="24"/>
          <w:szCs w:val="24"/>
        </w:rPr>
        <w:t>Výměna osvětlení v budově MŠ Trutnov Úpská, Úpská 559, Trutnov</w:t>
      </w:r>
      <w:r w:rsidR="0084464A">
        <w:rPr>
          <w:rFonts w:ascii="Arial" w:hAnsi="Arial" w:cs="Arial"/>
          <w:b/>
          <w:bCs/>
          <w:sz w:val="24"/>
          <w:szCs w:val="24"/>
        </w:rPr>
        <w:t xml:space="preserve"> II</w:t>
      </w:r>
    </w:p>
    <w:p w14:paraId="0CA8CCFF" w14:textId="0408C63D" w:rsidR="00294763" w:rsidRPr="00C02D39" w:rsidRDefault="00294763" w:rsidP="00294763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  <w:r w:rsidRPr="00C02D39">
        <w:rPr>
          <w:rFonts w:ascii="Arial" w:hAnsi="Arial" w:cs="Arial"/>
        </w:rPr>
        <w:t xml:space="preserve">Systémové číslo zakázky: </w:t>
      </w:r>
      <w:r w:rsidRPr="00C02D39">
        <w:rPr>
          <w:rFonts w:ascii="Arial" w:hAnsi="Arial" w:cs="Arial"/>
          <w:shd w:val="clear" w:color="auto" w:fill="FFFFFF"/>
        </w:rPr>
        <w:t>P2</w:t>
      </w:r>
      <w:r w:rsidR="00C02D39" w:rsidRPr="00C02D39">
        <w:rPr>
          <w:rFonts w:ascii="Arial" w:hAnsi="Arial" w:cs="Arial"/>
          <w:shd w:val="clear" w:color="auto" w:fill="FFFFFF"/>
        </w:rPr>
        <w:t>5</w:t>
      </w:r>
      <w:r w:rsidRPr="00C02D39">
        <w:rPr>
          <w:rFonts w:ascii="Arial" w:hAnsi="Arial" w:cs="Arial"/>
          <w:shd w:val="clear" w:color="auto" w:fill="FFFFFF"/>
        </w:rPr>
        <w:t>V</w:t>
      </w:r>
      <w:r w:rsidR="004743F1" w:rsidRPr="00C02D39">
        <w:rPr>
          <w:rFonts w:ascii="Arial" w:hAnsi="Arial" w:cs="Arial"/>
          <w:shd w:val="clear" w:color="auto" w:fill="FFFFFF"/>
        </w:rPr>
        <w:t>000000</w:t>
      </w:r>
      <w:r w:rsidR="0084464A">
        <w:rPr>
          <w:rFonts w:ascii="Arial" w:hAnsi="Arial" w:cs="Arial"/>
          <w:shd w:val="clear" w:color="auto" w:fill="FFFFFF"/>
        </w:rPr>
        <w:t>33</w:t>
      </w:r>
    </w:p>
    <w:p w14:paraId="42CD12DA" w14:textId="77777777" w:rsidR="00294763" w:rsidRDefault="00294763" w:rsidP="00294763">
      <w:pPr>
        <w:pStyle w:val="Normln1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14:paraId="50590239" w14:textId="77777777" w:rsidR="00294763" w:rsidRPr="00245E03" w:rsidRDefault="00294763" w:rsidP="00294763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01B7140F" w14:textId="77777777" w:rsidR="00986023" w:rsidRPr="00C02D39" w:rsidRDefault="00986023" w:rsidP="00A267B8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02D3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C02D3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A1438" w:rsidRPr="00C02D39">
        <w:rPr>
          <w:rFonts w:ascii="Arial" w:eastAsia="Times New Roman" w:hAnsi="Arial" w:cs="Arial"/>
          <w:b/>
          <w:sz w:val="20"/>
          <w:szCs w:val="20"/>
          <w:lang w:eastAsia="cs-CZ"/>
        </w:rPr>
        <w:t>Město</w:t>
      </w:r>
      <w:r w:rsidRPr="00C02D3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Trutnov</w:t>
      </w:r>
    </w:p>
    <w:p w14:paraId="678944A2" w14:textId="77777777" w:rsidR="00986023" w:rsidRPr="00C02D39" w:rsidRDefault="00986023" w:rsidP="00A267B8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02D3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C02D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2D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181AFC1C" w14:textId="77777777" w:rsidR="00986023" w:rsidRPr="00C02D39" w:rsidRDefault="00986023" w:rsidP="00A267B8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02D3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C02D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2D3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5E466EF3" w14:textId="77777777" w:rsidR="00986023" w:rsidRPr="00C02D39" w:rsidRDefault="00986023" w:rsidP="00A267B8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C02D3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02D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2D3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4F1B43A2" w14:textId="77777777" w:rsidR="00986023" w:rsidRPr="00C02D39" w:rsidRDefault="00986023" w:rsidP="00A267B8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02D3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C02D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E60DA" w:rsidRPr="00C02D39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076A87" w:rsidRPr="00C02D39">
        <w:rPr>
          <w:rFonts w:ascii="Arial" w:eastAsia="Times New Roman" w:hAnsi="Arial" w:cs="Arial"/>
          <w:sz w:val="20"/>
          <w:szCs w:val="20"/>
          <w:lang w:eastAsia="cs-CZ"/>
        </w:rPr>
        <w:t xml:space="preserve">arch. </w:t>
      </w:r>
      <w:r w:rsidR="00EE60DA" w:rsidRPr="00C02D39">
        <w:rPr>
          <w:rFonts w:ascii="Arial" w:eastAsia="Times New Roman" w:hAnsi="Arial" w:cs="Arial"/>
          <w:sz w:val="20"/>
          <w:szCs w:val="20"/>
          <w:lang w:eastAsia="cs-CZ"/>
        </w:rPr>
        <w:t>Michalem Rosou</w:t>
      </w:r>
      <w:r w:rsidRPr="00C02D3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63FE7225" w14:textId="77777777" w:rsidR="00692D6B" w:rsidRPr="00C02D39" w:rsidRDefault="00692D6B" w:rsidP="00A267B8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6DDC8B" w14:textId="77777777" w:rsidR="00986023" w:rsidRPr="00C02D39" w:rsidRDefault="00D26BFE" w:rsidP="00EE60DA">
      <w:pPr>
        <w:tabs>
          <w:tab w:val="left" w:pos="1701"/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2D39"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C02D39">
        <w:rPr>
          <w:rFonts w:ascii="Arial" w:hAnsi="Arial" w:cs="Arial"/>
          <w:b/>
          <w:sz w:val="20"/>
          <w:szCs w:val="20"/>
          <w:u w:val="single"/>
        </w:rPr>
        <w:t>odavatel:</w:t>
      </w:r>
      <w:r w:rsidR="00DC61B8">
        <w:rPr>
          <w:rFonts w:ascii="Arial" w:hAnsi="Arial" w:cs="Arial"/>
          <w:noProof/>
          <w:sz w:val="20"/>
          <w:szCs w:val="20"/>
          <w:lang w:eastAsia="cs-CZ"/>
        </w:rPr>
        <w:pict w14:anchorId="074E2E8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C02D39">
        <w:rPr>
          <w:rFonts w:ascii="Arial" w:hAnsi="Arial" w:cs="Arial"/>
          <w:b/>
          <w:sz w:val="20"/>
          <w:szCs w:val="20"/>
        </w:rPr>
        <w:tab/>
      </w:r>
    </w:p>
    <w:p w14:paraId="18B297F1" w14:textId="77777777" w:rsidR="00986023" w:rsidRPr="00C02D39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ab/>
        <w:t>(obchodní firma dodavatele)</w:t>
      </w:r>
    </w:p>
    <w:p w14:paraId="167BAB0E" w14:textId="77777777" w:rsidR="00986023" w:rsidRPr="00C02D39" w:rsidRDefault="00DC61B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D5A9833">
          <v:shape id="AutoShape 12" o:spid="_x0000_s1036" type="#_x0000_t34" style="position:absolute;margin-left:85.15pt;margin-top:11.65pt;width:343.5pt;height:.0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C02D39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C02D39">
        <w:rPr>
          <w:rFonts w:ascii="Arial" w:hAnsi="Arial" w:cs="Arial"/>
          <w:bCs/>
          <w:sz w:val="20"/>
          <w:szCs w:val="20"/>
        </w:rPr>
        <w:tab/>
      </w:r>
    </w:p>
    <w:p w14:paraId="215DFBE6" w14:textId="77777777" w:rsidR="00986023" w:rsidRPr="00C02D39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02D39">
        <w:rPr>
          <w:rFonts w:ascii="Arial" w:hAnsi="Arial" w:cs="Arial"/>
          <w:sz w:val="20"/>
          <w:szCs w:val="20"/>
        </w:rPr>
        <w:t>dodavatele</w:t>
      </w:r>
      <w:r w:rsidRPr="00C02D39">
        <w:rPr>
          <w:rFonts w:ascii="Arial" w:hAnsi="Arial" w:cs="Arial"/>
          <w:bCs/>
          <w:sz w:val="20"/>
          <w:szCs w:val="20"/>
        </w:rPr>
        <w:t>)</w:t>
      </w:r>
    </w:p>
    <w:p w14:paraId="2D9568CB" w14:textId="77777777" w:rsidR="00986023" w:rsidRPr="00C02D39" w:rsidRDefault="00DC61B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78DC31A">
          <v:shape id="AutoShape 14" o:spid="_x0000_s1035" type="#_x0000_t34" style="position:absolute;margin-left:85.15pt;margin-top:13.15pt;width:343.5pt;height:.0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C02D39">
        <w:rPr>
          <w:rFonts w:ascii="Arial" w:hAnsi="Arial" w:cs="Arial"/>
          <w:sz w:val="20"/>
          <w:szCs w:val="20"/>
        </w:rPr>
        <w:t xml:space="preserve">IČ: </w:t>
      </w:r>
      <w:r w:rsidR="00986023" w:rsidRPr="00C02D39">
        <w:rPr>
          <w:rFonts w:ascii="Arial" w:hAnsi="Arial" w:cs="Arial"/>
          <w:sz w:val="20"/>
          <w:szCs w:val="20"/>
        </w:rPr>
        <w:tab/>
      </w:r>
    </w:p>
    <w:p w14:paraId="57E1FD1A" w14:textId="77777777" w:rsidR="00986023" w:rsidRPr="00C02D39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02D39">
        <w:rPr>
          <w:rFonts w:ascii="Arial" w:hAnsi="Arial" w:cs="Arial"/>
          <w:sz w:val="20"/>
          <w:szCs w:val="20"/>
        </w:rPr>
        <w:t>dodavatele</w:t>
      </w:r>
      <w:r w:rsidRPr="00C02D39">
        <w:rPr>
          <w:rFonts w:ascii="Arial" w:hAnsi="Arial" w:cs="Arial"/>
          <w:bCs/>
          <w:sz w:val="20"/>
          <w:szCs w:val="20"/>
        </w:rPr>
        <w:t>)</w:t>
      </w:r>
    </w:p>
    <w:p w14:paraId="13B7A19E" w14:textId="77777777" w:rsidR="00986023" w:rsidRPr="00C02D39" w:rsidRDefault="00DC61B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482AFD6">
          <v:shape id="AutoShape 15" o:spid="_x0000_s1034" type="#_x0000_t34" style="position:absolute;margin-left:85.15pt;margin-top:10.95pt;width:343.5pt;height: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C02D39">
        <w:rPr>
          <w:rFonts w:ascii="Arial" w:hAnsi="Arial" w:cs="Arial"/>
          <w:sz w:val="20"/>
          <w:szCs w:val="20"/>
        </w:rPr>
        <w:t xml:space="preserve">DIČ: </w:t>
      </w:r>
      <w:r w:rsidR="00986023" w:rsidRPr="00C02D39">
        <w:rPr>
          <w:rFonts w:ascii="Arial" w:hAnsi="Arial" w:cs="Arial"/>
          <w:sz w:val="20"/>
          <w:szCs w:val="20"/>
        </w:rPr>
        <w:tab/>
      </w:r>
    </w:p>
    <w:p w14:paraId="06BFF5B5" w14:textId="77777777" w:rsidR="00986023" w:rsidRPr="00C02D39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02D39">
        <w:rPr>
          <w:rFonts w:ascii="Arial" w:hAnsi="Arial" w:cs="Arial"/>
          <w:sz w:val="20"/>
          <w:szCs w:val="20"/>
        </w:rPr>
        <w:t>dodavatele</w:t>
      </w:r>
      <w:r w:rsidRPr="00C02D39">
        <w:rPr>
          <w:rFonts w:ascii="Arial" w:hAnsi="Arial" w:cs="Arial"/>
          <w:bCs/>
          <w:sz w:val="20"/>
          <w:szCs w:val="20"/>
        </w:rPr>
        <w:t>)</w:t>
      </w:r>
    </w:p>
    <w:p w14:paraId="0D41C2ED" w14:textId="77777777" w:rsidR="00986023" w:rsidRPr="00C02D39" w:rsidRDefault="00DC61B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4A07417">
          <v:shape id="AutoShape 16" o:spid="_x0000_s1033" type="#_x0000_t34" style="position:absolute;margin-left:85.15pt;margin-top:11.7pt;width:343.5pt;height: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C02D39">
        <w:rPr>
          <w:rFonts w:ascii="Arial" w:hAnsi="Arial" w:cs="Arial"/>
          <w:sz w:val="20"/>
          <w:szCs w:val="20"/>
        </w:rPr>
        <w:t xml:space="preserve">zastoupen: </w:t>
      </w:r>
      <w:r w:rsidR="00986023" w:rsidRPr="00C02D39">
        <w:rPr>
          <w:rFonts w:ascii="Arial" w:hAnsi="Arial" w:cs="Arial"/>
          <w:sz w:val="20"/>
          <w:szCs w:val="20"/>
        </w:rPr>
        <w:tab/>
      </w:r>
    </w:p>
    <w:p w14:paraId="2EDFAAFB" w14:textId="77777777" w:rsidR="00986023" w:rsidRPr="00C02D39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2D3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02D39">
        <w:rPr>
          <w:rFonts w:ascii="Arial" w:hAnsi="Arial" w:cs="Arial"/>
          <w:sz w:val="20"/>
          <w:szCs w:val="20"/>
        </w:rPr>
        <w:tab/>
      </w:r>
    </w:p>
    <w:p w14:paraId="55AF3174" w14:textId="77777777" w:rsidR="00423DDF" w:rsidRPr="00C02D39" w:rsidRDefault="00DC61B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A927D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C02D39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C02D39">
        <w:rPr>
          <w:rFonts w:ascii="Arial" w:hAnsi="Arial" w:cs="Arial"/>
          <w:sz w:val="20"/>
          <w:szCs w:val="20"/>
        </w:rPr>
        <w:tab/>
      </w:r>
    </w:p>
    <w:p w14:paraId="3D0919EA" w14:textId="77777777" w:rsidR="00423DDF" w:rsidRPr="00C02D39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02D39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C02D39">
        <w:rPr>
          <w:rFonts w:ascii="Arial" w:hAnsi="Arial" w:cs="Arial"/>
          <w:bCs/>
          <w:sz w:val="20"/>
          <w:szCs w:val="20"/>
        </w:rPr>
        <w:t>dodavatele</w:t>
      </w:r>
      <w:r w:rsidRPr="00C02D39">
        <w:rPr>
          <w:rFonts w:ascii="Arial" w:hAnsi="Arial" w:cs="Arial"/>
          <w:bCs/>
          <w:sz w:val="20"/>
          <w:szCs w:val="20"/>
        </w:rPr>
        <w:t>)</w:t>
      </w:r>
      <w:r w:rsidRPr="00C02D39">
        <w:rPr>
          <w:rFonts w:ascii="Arial" w:hAnsi="Arial" w:cs="Arial"/>
          <w:sz w:val="20"/>
          <w:szCs w:val="20"/>
        </w:rPr>
        <w:tab/>
      </w:r>
    </w:p>
    <w:p w14:paraId="2133F9A1" w14:textId="77777777" w:rsidR="00423DDF" w:rsidRPr="00C02D39" w:rsidRDefault="00DC61B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0F50851">
          <v:shape id="AutoShape 56" o:spid="_x0000_s1031" type="#_x0000_t32" style="position:absolute;margin-left:84.4pt;margin-top:10.6pt;width:34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C02D39">
        <w:rPr>
          <w:rFonts w:ascii="Arial" w:hAnsi="Arial" w:cs="Arial"/>
          <w:sz w:val="20"/>
          <w:szCs w:val="20"/>
        </w:rPr>
        <w:t xml:space="preserve">kontaktní e-mail: </w:t>
      </w:r>
      <w:r w:rsidR="00423DDF" w:rsidRPr="00C02D39">
        <w:rPr>
          <w:rFonts w:ascii="Arial" w:hAnsi="Arial" w:cs="Arial"/>
          <w:sz w:val="20"/>
          <w:szCs w:val="20"/>
        </w:rPr>
        <w:tab/>
      </w:r>
    </w:p>
    <w:p w14:paraId="61FC643C" w14:textId="77777777" w:rsidR="00423DDF" w:rsidRPr="00C02D39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C02D39">
        <w:rPr>
          <w:rFonts w:ascii="Arial" w:hAnsi="Arial" w:cs="Arial"/>
          <w:bCs/>
          <w:sz w:val="20"/>
          <w:szCs w:val="20"/>
        </w:rPr>
        <w:t>dodavatele</w:t>
      </w:r>
      <w:r w:rsidRPr="00C02D39">
        <w:rPr>
          <w:rFonts w:ascii="Arial" w:hAnsi="Arial" w:cs="Arial"/>
          <w:bCs/>
          <w:sz w:val="20"/>
          <w:szCs w:val="20"/>
        </w:rPr>
        <w:t xml:space="preserve"> pro doručování)</w:t>
      </w:r>
      <w:r w:rsidRPr="00C02D39">
        <w:rPr>
          <w:rFonts w:ascii="Arial" w:hAnsi="Arial" w:cs="Arial"/>
          <w:sz w:val="20"/>
          <w:szCs w:val="20"/>
        </w:rPr>
        <w:tab/>
      </w:r>
    </w:p>
    <w:p w14:paraId="2A9E4E54" w14:textId="77777777" w:rsidR="00294763" w:rsidRPr="00C02D39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2FC203" w14:textId="77777777" w:rsidR="00792B1C" w:rsidRPr="00C02D39" w:rsidRDefault="00792B1C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32AA3B" w14:textId="77777777" w:rsidR="00792B1C" w:rsidRPr="00C02D39" w:rsidRDefault="00792B1C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2D39">
        <w:rPr>
          <w:rFonts w:ascii="Arial" w:hAnsi="Arial" w:cs="Arial"/>
          <w:b/>
          <w:sz w:val="20"/>
          <w:szCs w:val="20"/>
        </w:rPr>
        <w:t>1. 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3621E8" w:rsidRPr="00C02D39" w14:paraId="19CA079F" w14:textId="77777777" w:rsidTr="00CF7126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4FB97BAA" w14:textId="77777777" w:rsidR="003621E8" w:rsidRPr="00C02D39" w:rsidRDefault="003621E8" w:rsidP="00CF7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D39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3621E8" w:rsidRPr="00C02D39" w14:paraId="29045A56" w14:textId="77777777" w:rsidTr="00CF7126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6931096" w14:textId="77777777" w:rsidR="003621E8" w:rsidRPr="00C02D39" w:rsidRDefault="003621E8" w:rsidP="00CF712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02F042AE" w14:textId="77777777" w:rsidR="003621E8" w:rsidRPr="00C02D39" w:rsidRDefault="003621E8" w:rsidP="00CF712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563ACE2C" w14:textId="77777777" w:rsidR="003621E8" w:rsidRPr="00C02D39" w:rsidRDefault="003621E8" w:rsidP="00CF7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C02D39">
              <w:rPr>
                <w:rFonts w:ascii="Arial" w:hAnsi="Arial" w:cs="Arial"/>
                <w:sz w:val="20"/>
                <w:szCs w:val="20"/>
              </w:rPr>
              <w:t>…,-</w:t>
            </w:r>
            <w:proofErr w:type="gramEnd"/>
            <w:r w:rsidRPr="00C02D39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621E8" w:rsidRPr="00C02D39" w14:paraId="5B4CD159" w14:textId="77777777" w:rsidTr="00CF7126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270A5263" w14:textId="77777777" w:rsidR="003621E8" w:rsidRPr="00C02D39" w:rsidRDefault="003621E8" w:rsidP="00CF712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52075BD5" w14:textId="77777777" w:rsidR="003621E8" w:rsidRPr="00C02D39" w:rsidRDefault="003621E8" w:rsidP="00CF712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7F5AD93C" w14:textId="77777777" w:rsidR="003621E8" w:rsidRPr="00C02D39" w:rsidRDefault="003621E8" w:rsidP="00CF7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C02D39">
              <w:rPr>
                <w:rFonts w:ascii="Arial" w:hAnsi="Arial" w:cs="Arial"/>
                <w:sz w:val="20"/>
                <w:szCs w:val="20"/>
              </w:rPr>
              <w:t>…,-</w:t>
            </w:r>
            <w:proofErr w:type="gramEnd"/>
            <w:r w:rsidRPr="00C02D39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621E8" w:rsidRPr="00C02D39" w14:paraId="646B5FC8" w14:textId="77777777" w:rsidTr="00CF7126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2D083B98" w14:textId="77777777" w:rsidR="003621E8" w:rsidRPr="00C02D39" w:rsidRDefault="003621E8" w:rsidP="00CF712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D3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2FE2FE27" w14:textId="77777777" w:rsidR="003621E8" w:rsidRPr="00C02D39" w:rsidRDefault="003621E8" w:rsidP="00CF712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2D39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23CE008" w14:textId="77777777" w:rsidR="003621E8" w:rsidRPr="00C02D39" w:rsidRDefault="003621E8" w:rsidP="00CF7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D39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Start"/>
            <w:r w:rsidRPr="00C02D39">
              <w:rPr>
                <w:rFonts w:ascii="Arial" w:hAnsi="Arial" w:cs="Arial"/>
                <w:b/>
                <w:sz w:val="20"/>
                <w:szCs w:val="20"/>
              </w:rPr>
              <w:t>…,-</w:t>
            </w:r>
            <w:proofErr w:type="gramEnd"/>
            <w:r w:rsidRPr="00C02D39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06466370" w14:textId="77777777" w:rsidR="00792B1C" w:rsidRPr="00C02D39" w:rsidRDefault="00792B1C" w:rsidP="00792B1C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6162C1" w14:textId="77777777" w:rsidR="00792B1C" w:rsidRPr="00C02D39" w:rsidRDefault="00792B1C" w:rsidP="00792B1C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2D39">
        <w:rPr>
          <w:rFonts w:ascii="Arial" w:hAnsi="Arial" w:cs="Arial"/>
          <w:b/>
          <w:sz w:val="20"/>
          <w:szCs w:val="20"/>
        </w:rPr>
        <w:t>2. Prohlášení účastníka</w:t>
      </w:r>
    </w:p>
    <w:p w14:paraId="14166041" w14:textId="77777777" w:rsidR="00792B1C" w:rsidRPr="00C02D39" w:rsidRDefault="00792B1C" w:rsidP="00700503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 xml:space="preserve">Účastník čestně prohlašuje, že </w:t>
      </w:r>
    </w:p>
    <w:p w14:paraId="397764CC" w14:textId="77777777" w:rsidR="00792B1C" w:rsidRPr="00C02D39" w:rsidRDefault="00792B1C" w:rsidP="001A1ECD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 xml:space="preserve">se pečlivě seznámil se zadávacími podmínkami a porozuměl jim, </w:t>
      </w:r>
    </w:p>
    <w:p w14:paraId="3462AF04" w14:textId="77777777" w:rsidR="00792B1C" w:rsidRPr="00C02D39" w:rsidRDefault="00792B1C" w:rsidP="001A1ECD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>při plnění předmětu veřejné zakázky zajistí po celou dobu plnění veřejné zakázky:</w:t>
      </w:r>
    </w:p>
    <w:p w14:paraId="48E0FC2D" w14:textId="77777777" w:rsidR="008E0F29" w:rsidRPr="00C02D39" w:rsidRDefault="008E0F29" w:rsidP="008E0F29">
      <w:pPr>
        <w:pStyle w:val="Odstavecseseznamem"/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a)</w:t>
      </w: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7A372E60" w14:textId="77777777" w:rsidR="008E0F29" w:rsidRPr="00C02D39" w:rsidRDefault="008E0F29" w:rsidP="008E0F29">
      <w:pPr>
        <w:pStyle w:val="Odstavecseseznamem"/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b)</w:t>
      </w: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31FB0586" w14:textId="77777777" w:rsidR="008E0F29" w:rsidRPr="00C02D39" w:rsidRDefault="008E0F29" w:rsidP="008E0F29">
      <w:pPr>
        <w:pStyle w:val="Odstavecseseznamem"/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c)</w:t>
      </w: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060FA7D8" w14:textId="77777777" w:rsidR="008E0F29" w:rsidRPr="00C02D39" w:rsidRDefault="008E0F29" w:rsidP="008E0F29">
      <w:pPr>
        <w:pStyle w:val="Odstavecseseznamem"/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d)</w:t>
      </w: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ab/>
        <w:t>snížení negativního dopadu jeho činnosti při plnění veřejné zakázky na životní prostředí, zejména pak</w:t>
      </w:r>
    </w:p>
    <w:p w14:paraId="21A6CBDB" w14:textId="77777777" w:rsidR="008E0F29" w:rsidRPr="00C02D39" w:rsidRDefault="008E0F29" w:rsidP="008E0F29">
      <w:pPr>
        <w:pStyle w:val="Odstavecseseznamem"/>
        <w:numPr>
          <w:ilvl w:val="0"/>
          <w:numId w:val="10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předcházením znečišťování ovzduší a snižováním úrovně znečišťování, může-li je během plnění veřejné zakázky způsobit;</w:t>
      </w:r>
    </w:p>
    <w:p w14:paraId="16E767DA" w14:textId="77777777" w:rsidR="008E0F29" w:rsidRPr="00C02D39" w:rsidRDefault="008E0F29" w:rsidP="008E0F29">
      <w:pPr>
        <w:pStyle w:val="Odstavecseseznamem"/>
        <w:numPr>
          <w:ilvl w:val="0"/>
          <w:numId w:val="10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předcházením vzniku odpadů, stanovením hierarchie nakládání s nimi a prosazováním základních principů ochrany životního prostředí a zdraví lidí při nakládání s odpady.</w:t>
      </w:r>
    </w:p>
    <w:p w14:paraId="4687E120" w14:textId="77777777" w:rsidR="001A1ECD" w:rsidRPr="00C02D39" w:rsidRDefault="001A1ECD" w:rsidP="001A1ECD">
      <w:pPr>
        <w:pStyle w:val="Odstavecseseznamem"/>
        <w:numPr>
          <w:ilvl w:val="0"/>
          <w:numId w:val="8"/>
        </w:numPr>
        <w:tabs>
          <w:tab w:val="left" w:pos="1701"/>
          <w:tab w:val="left" w:pos="3544"/>
        </w:tabs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02D39">
        <w:rPr>
          <w:rFonts w:ascii="Arial" w:eastAsia="Calibri" w:hAnsi="Arial" w:cs="Arial"/>
          <w:sz w:val="20"/>
          <w:szCs w:val="20"/>
        </w:rPr>
        <w:lastRenderedPageBreak/>
        <w:t>v souladu s nařízením Rady (EU) 2022/576 ze dne 8. dubna 2022 o omezujících opatřeních vzhledem k činnostem Ruska destabilizujícím situaci na Ukrajině, se na veřejné zakázce nebude podílet:</w:t>
      </w:r>
    </w:p>
    <w:p w14:paraId="65D454AD" w14:textId="77777777" w:rsidR="001A1ECD" w:rsidRPr="00C02D39" w:rsidRDefault="001A1ECD" w:rsidP="001A1ECD">
      <w:pPr>
        <w:pStyle w:val="Odstavecseseznamem"/>
        <w:numPr>
          <w:ilvl w:val="0"/>
          <w:numId w:val="9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1DC158B3" w14:textId="77777777" w:rsidR="001A1ECD" w:rsidRPr="00C02D39" w:rsidRDefault="001A1ECD" w:rsidP="001A1ECD">
      <w:pPr>
        <w:pStyle w:val="Odstavecseseznamem"/>
        <w:numPr>
          <w:ilvl w:val="0"/>
          <w:numId w:val="9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1D749B6E" w14:textId="77777777" w:rsidR="001A1ECD" w:rsidRPr="00C02D39" w:rsidRDefault="001A1ECD" w:rsidP="001A1ECD">
      <w:pPr>
        <w:pStyle w:val="Odstavecseseznamem"/>
        <w:numPr>
          <w:ilvl w:val="0"/>
          <w:numId w:val="9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1D7B7A9E" w14:textId="77777777" w:rsidR="001A1ECD" w:rsidRPr="00C02D39" w:rsidRDefault="001A1ECD" w:rsidP="0015725D">
      <w:pPr>
        <w:pStyle w:val="Odstavecseseznamem"/>
        <w:shd w:val="clear" w:color="auto" w:fill="FFFFFF"/>
        <w:spacing w:after="160" w:line="235" w:lineRule="atLeast"/>
        <w:ind w:left="709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</w:t>
      </w:r>
      <w:r w:rsidR="0015725D" w:rsidRPr="00C02D39">
        <w:rPr>
          <w:rFonts w:ascii="Arial" w:hAnsi="Arial" w:cs="Arial"/>
          <w:color w:val="222222"/>
          <w:sz w:val="20"/>
          <w:szCs w:val="20"/>
          <w:lang w:eastAsia="cs-CZ"/>
        </w:rPr>
        <w:t>ic o zadávání veřejných zakázek</w:t>
      </w:r>
      <w:r w:rsidRPr="00C02D39">
        <w:rPr>
          <w:rFonts w:ascii="Arial" w:hAnsi="Arial" w:cs="Arial"/>
          <w:color w:val="222222"/>
          <w:sz w:val="20"/>
          <w:szCs w:val="20"/>
          <w:lang w:eastAsia="cs-CZ"/>
        </w:rPr>
        <w:t>, pokud představují více než 10 % hodnoty zakázky, nebo společně s nimi.</w:t>
      </w:r>
    </w:p>
    <w:p w14:paraId="251BC6F5" w14:textId="77777777" w:rsidR="001A1ECD" w:rsidRPr="00C02D39" w:rsidRDefault="001A1ECD" w:rsidP="001A1ECD">
      <w:pPr>
        <w:tabs>
          <w:tab w:val="left" w:pos="284"/>
          <w:tab w:val="left" w:pos="1701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35AC6A63" w14:textId="77777777" w:rsidR="004D2560" w:rsidRPr="00C02D39" w:rsidRDefault="004D2560" w:rsidP="00A267B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7A3973" w14:textId="77777777" w:rsidR="00986023" w:rsidRPr="00C02D39" w:rsidRDefault="00DC61B8" w:rsidP="003C703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34CFFDE">
          <v:shape id="Přímá spojnice se šipkou 4" o:spid="_x0000_s1030" type="#_x0000_t32" style="position:absolute;margin-left:175.15pt;margin-top:15.45pt;width:120.75pt;height:0;z-index:2516776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3C00A59D">
          <v:shape id="Přímá spojnice se šipkou 3" o:spid="_x0000_s1029" type="#_x0000_t32" style="position:absolute;margin-left:14.65pt;margin-top:15.45pt;width:120.75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986023" w:rsidRPr="00C02D39">
        <w:rPr>
          <w:rFonts w:ascii="Arial" w:hAnsi="Arial" w:cs="Arial"/>
          <w:sz w:val="20"/>
          <w:szCs w:val="20"/>
        </w:rPr>
        <w:t>V</w:t>
      </w:r>
      <w:r w:rsidR="00986023" w:rsidRPr="00C02D39">
        <w:rPr>
          <w:rFonts w:ascii="Arial" w:hAnsi="Arial" w:cs="Arial"/>
          <w:sz w:val="20"/>
          <w:szCs w:val="20"/>
        </w:rPr>
        <w:tab/>
      </w:r>
      <w:r w:rsidR="00986023" w:rsidRPr="00C02D39">
        <w:rPr>
          <w:rFonts w:ascii="Arial" w:hAnsi="Arial" w:cs="Arial"/>
          <w:sz w:val="20"/>
          <w:szCs w:val="20"/>
        </w:rPr>
        <w:tab/>
        <w:t>, dne</w:t>
      </w:r>
      <w:r w:rsidR="00986023" w:rsidRPr="00C02D39">
        <w:rPr>
          <w:rFonts w:ascii="Arial" w:hAnsi="Arial" w:cs="Arial"/>
          <w:sz w:val="20"/>
          <w:szCs w:val="20"/>
        </w:rPr>
        <w:tab/>
        <w:t xml:space="preserve"> </w:t>
      </w:r>
      <w:r w:rsidR="005A7C02" w:rsidRPr="00C02D39">
        <w:rPr>
          <w:rFonts w:ascii="Arial" w:hAnsi="Arial" w:cs="Arial"/>
          <w:sz w:val="20"/>
          <w:szCs w:val="20"/>
        </w:rPr>
        <w:t xml:space="preserve">                     </w:t>
      </w:r>
    </w:p>
    <w:p w14:paraId="15FAB052" w14:textId="77777777" w:rsidR="004D2560" w:rsidRPr="00C02D39" w:rsidRDefault="009F4E13" w:rsidP="009F4E13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ab/>
      </w:r>
    </w:p>
    <w:p w14:paraId="4D4AEE77" w14:textId="77777777" w:rsidR="009F4E13" w:rsidRPr="00C02D39" w:rsidRDefault="009F4E13" w:rsidP="009F4E13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AB194E" w14:textId="77777777" w:rsidR="00986023" w:rsidRPr="00C02D39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4F6A985" w14:textId="77777777" w:rsidR="00986023" w:rsidRPr="00C02D39" w:rsidRDefault="00DC61B8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FDE5A31">
          <v:shape id="Přímá spojnice se šipkou 2" o:spid="_x0000_s1028" type="#_x0000_t32" style="position:absolute;margin-left:254.65pt;margin-top:15.25pt;width:199.5pt;height:0;z-index:2516797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986023" w:rsidRPr="00C02D39">
        <w:rPr>
          <w:rFonts w:ascii="Arial" w:hAnsi="Arial" w:cs="Arial"/>
          <w:sz w:val="20"/>
          <w:szCs w:val="20"/>
        </w:rPr>
        <w:t xml:space="preserve">oprávněné zastupovat </w:t>
      </w:r>
      <w:r w:rsidR="0058458C" w:rsidRPr="00C02D39">
        <w:rPr>
          <w:rFonts w:ascii="Arial" w:hAnsi="Arial" w:cs="Arial"/>
          <w:sz w:val="20"/>
          <w:szCs w:val="20"/>
        </w:rPr>
        <w:t>dodavatele</w:t>
      </w:r>
      <w:r w:rsidR="00986023" w:rsidRPr="00C02D39">
        <w:rPr>
          <w:rFonts w:ascii="Arial" w:hAnsi="Arial" w:cs="Arial"/>
          <w:sz w:val="20"/>
          <w:szCs w:val="20"/>
        </w:rPr>
        <w:t>:</w:t>
      </w:r>
      <w:r w:rsidR="00986023" w:rsidRPr="00C02D39">
        <w:rPr>
          <w:rFonts w:ascii="Arial" w:hAnsi="Arial" w:cs="Arial"/>
          <w:sz w:val="20"/>
          <w:szCs w:val="20"/>
        </w:rPr>
        <w:tab/>
      </w:r>
    </w:p>
    <w:p w14:paraId="55D2012C" w14:textId="77777777" w:rsidR="00986023" w:rsidRPr="00C02D39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483D51D" w14:textId="77777777" w:rsidR="004D2560" w:rsidRPr="00C02D39" w:rsidRDefault="004D2560" w:rsidP="00A267B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93BB77" w14:textId="77777777" w:rsidR="00986023" w:rsidRPr="00C02D39" w:rsidRDefault="00986023" w:rsidP="00A267B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2D39">
        <w:rPr>
          <w:rFonts w:ascii="Arial" w:hAnsi="Arial" w:cs="Arial"/>
          <w:sz w:val="20"/>
          <w:szCs w:val="20"/>
        </w:rPr>
        <w:t xml:space="preserve">razítko </w:t>
      </w:r>
      <w:r w:rsidR="00EF7194" w:rsidRPr="00C02D39">
        <w:rPr>
          <w:rFonts w:ascii="Arial" w:hAnsi="Arial" w:cs="Arial"/>
          <w:sz w:val="20"/>
          <w:szCs w:val="20"/>
        </w:rPr>
        <w:t xml:space="preserve">účastníka </w:t>
      </w:r>
      <w:r w:rsidRPr="00C02D39">
        <w:rPr>
          <w:rFonts w:ascii="Arial" w:hAnsi="Arial" w:cs="Arial"/>
          <w:sz w:val="20"/>
          <w:szCs w:val="20"/>
        </w:rPr>
        <w:t>a podpis osoby</w:t>
      </w:r>
    </w:p>
    <w:p w14:paraId="3E8B7682" w14:textId="77777777" w:rsidR="00392EA4" w:rsidRPr="00C02D39" w:rsidRDefault="00DC61B8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036F8B3">
          <v:shape id="Přímá spojnice se šipkou 1" o:spid="_x0000_s1027" type="#_x0000_t32" style="position:absolute;left:0;text-align:left;margin-left:254.65pt;margin-top:14.3pt;width:199.5pt;height:0;z-index:2516787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986023" w:rsidRPr="00C02D39">
        <w:rPr>
          <w:rFonts w:ascii="Arial" w:hAnsi="Arial" w:cs="Arial"/>
          <w:sz w:val="20"/>
          <w:szCs w:val="20"/>
        </w:rPr>
        <w:t>oprávněné zastupovat dodavatele:</w:t>
      </w:r>
      <w:r w:rsidR="00986023" w:rsidRPr="00C02D39">
        <w:rPr>
          <w:rFonts w:ascii="Arial" w:hAnsi="Arial" w:cs="Arial"/>
          <w:sz w:val="20"/>
          <w:szCs w:val="20"/>
        </w:rPr>
        <w:tab/>
      </w:r>
    </w:p>
    <w:sectPr w:rsidR="00392EA4" w:rsidRPr="00C02D39" w:rsidSect="0015725D">
      <w:footerReference w:type="default" r:id="rId7"/>
      <w:headerReference w:type="first" r:id="rId8"/>
      <w:pgSz w:w="11906" w:h="16838"/>
      <w:pgMar w:top="1417" w:right="1417" w:bottom="851" w:left="1417" w:header="284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948C" w14:textId="77777777" w:rsidR="00D14CD0" w:rsidRDefault="00D14CD0" w:rsidP="00692D6B">
      <w:pPr>
        <w:spacing w:after="0" w:line="240" w:lineRule="auto"/>
      </w:pPr>
      <w:r>
        <w:separator/>
      </w:r>
    </w:p>
  </w:endnote>
  <w:endnote w:type="continuationSeparator" w:id="0">
    <w:p w14:paraId="18E54541" w14:textId="77777777" w:rsidR="00D14CD0" w:rsidRDefault="00D14CD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847936"/>
      <w:docPartObj>
        <w:docPartGallery w:val="Page Numbers (Bottom of Page)"/>
        <w:docPartUnique/>
      </w:docPartObj>
    </w:sdtPr>
    <w:sdtEndPr/>
    <w:sdtContent>
      <w:p w14:paraId="13644D59" w14:textId="77777777" w:rsidR="0015725D" w:rsidRDefault="001572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1DC">
          <w:rPr>
            <w:noProof/>
          </w:rPr>
          <w:t>2</w:t>
        </w:r>
        <w:r>
          <w:fldChar w:fldCharType="end"/>
        </w:r>
      </w:p>
    </w:sdtContent>
  </w:sdt>
  <w:p w14:paraId="09F807D5" w14:textId="77777777" w:rsidR="0015725D" w:rsidRDefault="00157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97E9" w14:textId="77777777" w:rsidR="00D14CD0" w:rsidRDefault="00D14CD0" w:rsidP="00692D6B">
      <w:pPr>
        <w:spacing w:after="0" w:line="240" w:lineRule="auto"/>
      </w:pPr>
      <w:r>
        <w:separator/>
      </w:r>
    </w:p>
  </w:footnote>
  <w:footnote w:type="continuationSeparator" w:id="0">
    <w:p w14:paraId="7807D6C7" w14:textId="77777777" w:rsidR="00D14CD0" w:rsidRDefault="00D14CD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5DFB" w14:textId="77777777" w:rsidR="00DC61B8" w:rsidRDefault="00DC61B8" w:rsidP="0015725D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43804B13" w14:textId="7826C8CD" w:rsidR="0015725D" w:rsidRPr="00DC61B8" w:rsidRDefault="0015725D" w:rsidP="0015725D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DC61B8">
      <w:rPr>
        <w:rFonts w:ascii="Arial" w:hAnsi="Arial" w:cs="Arial"/>
        <w:i/>
        <w:sz w:val="20"/>
        <w:szCs w:val="20"/>
      </w:rPr>
      <w:t xml:space="preserve">Příloha č. </w:t>
    </w:r>
    <w:r w:rsidR="002901CC" w:rsidRPr="00DC61B8">
      <w:rPr>
        <w:rFonts w:ascii="Arial" w:hAnsi="Arial" w:cs="Arial"/>
        <w:i/>
        <w:sz w:val="20"/>
        <w:szCs w:val="20"/>
      </w:rPr>
      <w:t>4</w:t>
    </w:r>
    <w:r w:rsidRPr="00DC61B8">
      <w:rPr>
        <w:rFonts w:ascii="Arial" w:hAnsi="Arial" w:cs="Arial"/>
        <w:i/>
        <w:sz w:val="20"/>
        <w:szCs w:val="20"/>
      </w:rPr>
      <w:t xml:space="preserve"> – Krycí list</w:t>
    </w:r>
  </w:p>
  <w:p w14:paraId="2BCCFF3B" w14:textId="77777777" w:rsidR="0015725D" w:rsidRDefault="00157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758C"/>
    <w:multiLevelType w:val="hybridMultilevel"/>
    <w:tmpl w:val="0B8A0A20"/>
    <w:lvl w:ilvl="0" w:tplc="03E856D8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71659"/>
    <w:multiLevelType w:val="hybridMultilevel"/>
    <w:tmpl w:val="A2BC84B2"/>
    <w:lvl w:ilvl="0" w:tplc="002273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4567C"/>
    <w:multiLevelType w:val="hybridMultilevel"/>
    <w:tmpl w:val="329297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742C1"/>
    <w:multiLevelType w:val="hybridMultilevel"/>
    <w:tmpl w:val="2D4E5116"/>
    <w:lvl w:ilvl="0" w:tplc="4B3CA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1164E"/>
    <w:multiLevelType w:val="hybridMultilevel"/>
    <w:tmpl w:val="89365CFC"/>
    <w:lvl w:ilvl="0" w:tplc="A66E4258">
      <w:start w:val="3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56BF5"/>
    <w:rsid w:val="00064EFC"/>
    <w:rsid w:val="00076A87"/>
    <w:rsid w:val="00077A18"/>
    <w:rsid w:val="000C290E"/>
    <w:rsid w:val="00104BF6"/>
    <w:rsid w:val="00145E1E"/>
    <w:rsid w:val="00155481"/>
    <w:rsid w:val="0015725D"/>
    <w:rsid w:val="00174048"/>
    <w:rsid w:val="001A1ECD"/>
    <w:rsid w:val="001F0D82"/>
    <w:rsid w:val="001F15FE"/>
    <w:rsid w:val="001F5C05"/>
    <w:rsid w:val="00204A52"/>
    <w:rsid w:val="00240174"/>
    <w:rsid w:val="002901CC"/>
    <w:rsid w:val="00294763"/>
    <w:rsid w:val="00296DA8"/>
    <w:rsid w:val="002E09F5"/>
    <w:rsid w:val="00325883"/>
    <w:rsid w:val="003425EA"/>
    <w:rsid w:val="00352E6C"/>
    <w:rsid w:val="003621E8"/>
    <w:rsid w:val="00391E32"/>
    <w:rsid w:val="00392EA4"/>
    <w:rsid w:val="003B7758"/>
    <w:rsid w:val="003C7035"/>
    <w:rsid w:val="00420536"/>
    <w:rsid w:val="00423DDF"/>
    <w:rsid w:val="004743F1"/>
    <w:rsid w:val="004A1BD2"/>
    <w:rsid w:val="004C2A01"/>
    <w:rsid w:val="004C3729"/>
    <w:rsid w:val="004D2560"/>
    <w:rsid w:val="004F41E0"/>
    <w:rsid w:val="0050446A"/>
    <w:rsid w:val="00556B52"/>
    <w:rsid w:val="0056541C"/>
    <w:rsid w:val="0058458C"/>
    <w:rsid w:val="00595B56"/>
    <w:rsid w:val="00596987"/>
    <w:rsid w:val="005A7C02"/>
    <w:rsid w:val="005C6A9B"/>
    <w:rsid w:val="005E1AF5"/>
    <w:rsid w:val="005F6015"/>
    <w:rsid w:val="005F7BD0"/>
    <w:rsid w:val="00603FF5"/>
    <w:rsid w:val="00627052"/>
    <w:rsid w:val="006604D3"/>
    <w:rsid w:val="00692D6B"/>
    <w:rsid w:val="006C113D"/>
    <w:rsid w:val="006C6773"/>
    <w:rsid w:val="006E3928"/>
    <w:rsid w:val="006F28AA"/>
    <w:rsid w:val="00700503"/>
    <w:rsid w:val="00702148"/>
    <w:rsid w:val="00720703"/>
    <w:rsid w:val="00774531"/>
    <w:rsid w:val="00775AB6"/>
    <w:rsid w:val="00783AFD"/>
    <w:rsid w:val="00792B1C"/>
    <w:rsid w:val="00796209"/>
    <w:rsid w:val="007C75BF"/>
    <w:rsid w:val="007E5F36"/>
    <w:rsid w:val="00825246"/>
    <w:rsid w:val="0084464A"/>
    <w:rsid w:val="00854DFD"/>
    <w:rsid w:val="008630E1"/>
    <w:rsid w:val="0088541C"/>
    <w:rsid w:val="008A0BED"/>
    <w:rsid w:val="008A689A"/>
    <w:rsid w:val="008C2DB1"/>
    <w:rsid w:val="008E0841"/>
    <w:rsid w:val="008E0F29"/>
    <w:rsid w:val="008E523D"/>
    <w:rsid w:val="009111F5"/>
    <w:rsid w:val="00927EE8"/>
    <w:rsid w:val="0093275F"/>
    <w:rsid w:val="00935B9E"/>
    <w:rsid w:val="00936768"/>
    <w:rsid w:val="00986023"/>
    <w:rsid w:val="009A1166"/>
    <w:rsid w:val="009A11DC"/>
    <w:rsid w:val="009A1438"/>
    <w:rsid w:val="009C1FDC"/>
    <w:rsid w:val="009D7AA8"/>
    <w:rsid w:val="009E3173"/>
    <w:rsid w:val="009F4E13"/>
    <w:rsid w:val="00A267B8"/>
    <w:rsid w:val="00A308AD"/>
    <w:rsid w:val="00A63C01"/>
    <w:rsid w:val="00A73557"/>
    <w:rsid w:val="00A928B3"/>
    <w:rsid w:val="00AB05BA"/>
    <w:rsid w:val="00AB5A9F"/>
    <w:rsid w:val="00AB6BC9"/>
    <w:rsid w:val="00B430FC"/>
    <w:rsid w:val="00BA2572"/>
    <w:rsid w:val="00BB0D1A"/>
    <w:rsid w:val="00BD0BDE"/>
    <w:rsid w:val="00BD1ECF"/>
    <w:rsid w:val="00C02D39"/>
    <w:rsid w:val="00C324C6"/>
    <w:rsid w:val="00C84981"/>
    <w:rsid w:val="00C87F11"/>
    <w:rsid w:val="00C9524E"/>
    <w:rsid w:val="00C97DAD"/>
    <w:rsid w:val="00D14CD0"/>
    <w:rsid w:val="00D26BFE"/>
    <w:rsid w:val="00D36286"/>
    <w:rsid w:val="00D943AE"/>
    <w:rsid w:val="00DA13E9"/>
    <w:rsid w:val="00DC5E52"/>
    <w:rsid w:val="00DC61B8"/>
    <w:rsid w:val="00E319EE"/>
    <w:rsid w:val="00E43D9A"/>
    <w:rsid w:val="00E5260D"/>
    <w:rsid w:val="00EA46CB"/>
    <w:rsid w:val="00ED307B"/>
    <w:rsid w:val="00EE60DA"/>
    <w:rsid w:val="00EF1D06"/>
    <w:rsid w:val="00EF7194"/>
    <w:rsid w:val="00F12E49"/>
    <w:rsid w:val="00F30FC2"/>
    <w:rsid w:val="00F6703F"/>
    <w:rsid w:val="00F83A0E"/>
    <w:rsid w:val="00F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  <o:rules v:ext="edit">
        <o:r id="V:Rule12" type="connector" idref="#AutoShape 15"/>
        <o:r id="V:Rule13" type="connector" idref="#AutoShape 16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2"/>
        <o:r id="V:Rule18" type="connector" idref="#Přímá spojnice se šipkou 9"/>
        <o:r id="V:Rule19" type="connector" idref="#AutoShape 14"/>
        <o:r id="V:Rule20" type="connector" idref="#AutoShape 55"/>
        <o:r id="V:Rule21" type="connector" idref="#AutoShape 12"/>
        <o:r id="V:Rule22" type="connector" idref="#AutoShape 56"/>
      </o:rules>
    </o:shapelayout>
  </w:shapeDefaults>
  <w:decimalSymbol w:val=","/>
  <w:listSeparator w:val=";"/>
  <w14:docId w14:val="67C36B1A"/>
  <w15:docId w15:val="{226EB72D-D50E-41C6-8CE2-A2F3D701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1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A1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52</cp:revision>
  <dcterms:created xsi:type="dcterms:W3CDTF">2014-11-12T06:43:00Z</dcterms:created>
  <dcterms:modified xsi:type="dcterms:W3CDTF">2025-03-20T06:49:00Z</dcterms:modified>
</cp:coreProperties>
</file>