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C3D4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320842C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17B2BAF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D4785AF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BE06263" w14:textId="68C66CA8" w:rsidR="009A4A5B" w:rsidRPr="00B14EFE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575797">
        <w:rPr>
          <w:rFonts w:asciiTheme="minorHAnsi" w:hAnsiTheme="minorHAnsi" w:cstheme="minorHAnsi"/>
          <w:bCs/>
          <w:sz w:val="22"/>
          <w:szCs w:val="22"/>
        </w:rPr>
        <w:t>0</w:t>
      </w:r>
    </w:p>
    <w:p w14:paraId="6A2B6BAB" w14:textId="77777777" w:rsidR="009A4A5B" w:rsidRDefault="009A4A5B" w:rsidP="009A4A5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1ECE7B21" w14:textId="77777777" w:rsidR="009A4A5B" w:rsidRDefault="009A4A5B" w:rsidP="009A4A5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2566C10" w14:textId="77777777" w:rsidR="009A4A5B" w:rsidRPr="00F82FA2" w:rsidRDefault="009A4A5B" w:rsidP="009A4A5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87CA229" w14:textId="77777777" w:rsidR="009A4A5B" w:rsidRDefault="009A4A5B" w:rsidP="009A4A5B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CD6A1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dodavatele o opatřeních k mezinárodním sankcím</w:t>
      </w:r>
    </w:p>
    <w:p w14:paraId="606604F1" w14:textId="77777777" w:rsidR="009A4A5B" w:rsidRPr="00B14EFE" w:rsidRDefault="009A4A5B" w:rsidP="009A4A5B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4D869BE" w14:textId="77777777" w:rsidR="009A4A5B" w:rsidRDefault="009A4A5B" w:rsidP="009A4A5B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49898CB" w14:textId="574B44A1" w:rsidR="009A4A5B" w:rsidRPr="00055359" w:rsidRDefault="009A4A5B" w:rsidP="00E8752B">
      <w:pPr>
        <w:spacing w:after="36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B06CA7" w:rsidRPr="00B06CA7">
        <w:rPr>
          <w:rFonts w:asciiTheme="minorHAnsi" w:hAnsiTheme="minorHAnsi" w:cstheme="minorHAnsi"/>
          <w:b/>
          <w:bCs/>
          <w:sz w:val="32"/>
          <w:szCs w:val="32"/>
        </w:rPr>
        <w:t>Dodávka HW zařízení a SW aplikací – Městský úřad Trutnov</w:t>
      </w:r>
      <w:r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2D2A9018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E6B538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1C310A4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362419D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B7BFC4E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E8AEEC4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2F6920C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84D9CB7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48207D4" w14:textId="399B111D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CEC509E" w14:textId="77777777" w:rsidR="00E8752B" w:rsidRDefault="00E8752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B730059" w14:textId="77777777" w:rsidR="009A4A5B" w:rsidRDefault="009A4A5B" w:rsidP="009A4A5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5E10FE0" w14:textId="77777777" w:rsidR="009A4A5B" w:rsidRPr="00984870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362AF166" w14:textId="77777777" w:rsidR="009A4A5B" w:rsidRPr="00F670B2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lastRenderedPageBreak/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9A4A5B" w:rsidRPr="006F2B3A" w14:paraId="6A43BE95" w14:textId="77777777" w:rsidTr="00A92CC1">
        <w:tc>
          <w:tcPr>
            <w:tcW w:w="1559" w:type="dxa"/>
            <w:shd w:val="clear" w:color="auto" w:fill="auto"/>
            <w:vAlign w:val="center"/>
          </w:tcPr>
          <w:p w14:paraId="287B948C" w14:textId="77777777" w:rsidR="009A4A5B" w:rsidRPr="006F2B3A" w:rsidRDefault="009A4A5B" w:rsidP="00A92CC1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7FE8512" w14:textId="3F9EC143" w:rsidR="009A4A5B" w:rsidRPr="001F662C" w:rsidRDefault="00B06CA7" w:rsidP="00A92CC1">
            <w:pPr>
              <w:spacing w:after="0" w:line="240" w:lineRule="auto"/>
              <w:rPr>
                <w:bCs/>
              </w:rPr>
            </w:pPr>
            <w:r w:rsidRPr="00B06CA7">
              <w:rPr>
                <w:bCs/>
              </w:rPr>
              <w:t>Dodávka HW zařízení a SW aplikací – Městský úřad Trutnov</w:t>
            </w:r>
          </w:p>
        </w:tc>
      </w:tr>
    </w:tbl>
    <w:p w14:paraId="43F33910" w14:textId="77777777" w:rsidR="009A4A5B" w:rsidRDefault="009A4A5B" w:rsidP="009A4A5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4E0F9F8" w14:textId="77777777" w:rsidR="009A4A5B" w:rsidRPr="00F670B2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B06CA7" w:rsidRPr="006F2B3A" w14:paraId="7183B941" w14:textId="77777777" w:rsidTr="00A92CC1">
        <w:tc>
          <w:tcPr>
            <w:tcW w:w="1559" w:type="dxa"/>
            <w:shd w:val="clear" w:color="auto" w:fill="auto"/>
            <w:vAlign w:val="bottom"/>
          </w:tcPr>
          <w:p w14:paraId="25E29329" w14:textId="77777777" w:rsidR="00B06CA7" w:rsidRPr="006F2B3A" w:rsidRDefault="00B06CA7" w:rsidP="00B06CA7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</w:tcPr>
          <w:p w14:paraId="00344D3C" w14:textId="6FC0B7CF" w:rsidR="00B06CA7" w:rsidRPr="00324EBA" w:rsidRDefault="00B06CA7" w:rsidP="00B06CA7">
            <w:pPr>
              <w:spacing w:after="0" w:line="240" w:lineRule="auto"/>
              <w:rPr>
                <w:bCs/>
              </w:rPr>
            </w:pPr>
            <w:r w:rsidRPr="004B2723">
              <w:t>Město Trutnov</w:t>
            </w:r>
          </w:p>
        </w:tc>
      </w:tr>
      <w:tr w:rsidR="00B06CA7" w:rsidRPr="006F2B3A" w14:paraId="203ECEB1" w14:textId="77777777" w:rsidTr="00A92CC1">
        <w:tc>
          <w:tcPr>
            <w:tcW w:w="1559" w:type="dxa"/>
            <w:shd w:val="clear" w:color="auto" w:fill="auto"/>
            <w:vAlign w:val="bottom"/>
          </w:tcPr>
          <w:p w14:paraId="6566F73C" w14:textId="77777777" w:rsidR="00B06CA7" w:rsidRPr="006F2B3A" w:rsidRDefault="00B06CA7" w:rsidP="00B06CA7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371" w:type="dxa"/>
          </w:tcPr>
          <w:p w14:paraId="3A27B45B" w14:textId="0FF5502B" w:rsidR="00B06CA7" w:rsidRPr="00324EBA" w:rsidRDefault="00B06CA7" w:rsidP="00B06CA7">
            <w:pPr>
              <w:spacing w:after="0" w:line="240" w:lineRule="auto"/>
            </w:pPr>
            <w:r w:rsidRPr="004B2723">
              <w:t>Slovanské náměstí 165, 541 01 Trutnov</w:t>
            </w:r>
          </w:p>
        </w:tc>
      </w:tr>
      <w:tr w:rsidR="00B06CA7" w:rsidRPr="006F2B3A" w14:paraId="1B3D2ED3" w14:textId="77777777" w:rsidTr="00A92CC1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248C28A8" w14:textId="77777777" w:rsidR="00B06CA7" w:rsidRPr="006F2B3A" w:rsidRDefault="00B06CA7" w:rsidP="00B06CA7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371" w:type="dxa"/>
          </w:tcPr>
          <w:p w14:paraId="30006C08" w14:textId="1FCF47FC" w:rsidR="00B06CA7" w:rsidRPr="00324EBA" w:rsidRDefault="00B06CA7" w:rsidP="00B06CA7">
            <w:pPr>
              <w:spacing w:after="0" w:line="240" w:lineRule="auto"/>
            </w:pPr>
            <w:r w:rsidRPr="004B2723">
              <w:t>Ing. arch. Michal Rosa, starosta města</w:t>
            </w:r>
          </w:p>
        </w:tc>
      </w:tr>
      <w:tr w:rsidR="00B06CA7" w:rsidRPr="006F2B3A" w14:paraId="337D792D" w14:textId="77777777" w:rsidTr="00A92CC1">
        <w:tc>
          <w:tcPr>
            <w:tcW w:w="1559" w:type="dxa"/>
            <w:shd w:val="clear" w:color="auto" w:fill="auto"/>
            <w:vAlign w:val="bottom"/>
          </w:tcPr>
          <w:p w14:paraId="153A05CF" w14:textId="64652E36" w:rsidR="00B06CA7" w:rsidRPr="006F2B3A" w:rsidRDefault="00B06CA7" w:rsidP="00B06CA7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</w:t>
            </w:r>
            <w:r>
              <w:rPr>
                <w:rFonts w:cs="Arial"/>
                <w:snapToGrid w:val="0"/>
              </w:rPr>
              <w:t>O</w:t>
            </w:r>
            <w:r w:rsidRPr="006F2B3A">
              <w:rPr>
                <w:rFonts w:cs="Arial"/>
                <w:snapToGrid w:val="0"/>
              </w:rPr>
              <w:t>:</w:t>
            </w:r>
          </w:p>
        </w:tc>
        <w:tc>
          <w:tcPr>
            <w:tcW w:w="7371" w:type="dxa"/>
          </w:tcPr>
          <w:p w14:paraId="6DFD8FAB" w14:textId="75E2FE94" w:rsidR="00B06CA7" w:rsidRPr="00324EBA" w:rsidRDefault="00B06CA7" w:rsidP="00B06CA7">
            <w:pPr>
              <w:spacing w:after="0" w:line="240" w:lineRule="auto"/>
            </w:pPr>
            <w:r w:rsidRPr="004B2723">
              <w:t>00278360</w:t>
            </w:r>
          </w:p>
        </w:tc>
      </w:tr>
    </w:tbl>
    <w:p w14:paraId="6F9E761B" w14:textId="77777777" w:rsidR="009A4A5B" w:rsidRPr="00F670B2" w:rsidRDefault="009A4A5B" w:rsidP="009A4A5B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2D25E3F1" w14:textId="77777777" w:rsidR="009A4A5B" w:rsidRPr="00354349" w:rsidRDefault="009A4A5B" w:rsidP="009A4A5B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9A4A5B" w:rsidRPr="00DB1476" w14:paraId="2C9D9904" w14:textId="77777777" w:rsidTr="00A92CC1">
        <w:tc>
          <w:tcPr>
            <w:tcW w:w="4565" w:type="dxa"/>
            <w:shd w:val="clear" w:color="auto" w:fill="auto"/>
            <w:vAlign w:val="bottom"/>
          </w:tcPr>
          <w:p w14:paraId="21A67164" w14:textId="77777777" w:rsidR="009A4A5B" w:rsidRPr="00DB1476" w:rsidRDefault="009A4A5B" w:rsidP="00A92CC1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0958BED5" w14:textId="77777777" w:rsidR="009A4A5B" w:rsidRPr="00DB1476" w:rsidRDefault="009A4A5B" w:rsidP="00A92CC1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9A4A5B" w:rsidRPr="00DB1476" w14:paraId="79740BD6" w14:textId="77777777" w:rsidTr="00A92CC1">
        <w:tc>
          <w:tcPr>
            <w:tcW w:w="4565" w:type="dxa"/>
            <w:shd w:val="clear" w:color="auto" w:fill="auto"/>
            <w:vAlign w:val="bottom"/>
          </w:tcPr>
          <w:p w14:paraId="35040BAA" w14:textId="77777777" w:rsidR="009A4A5B" w:rsidRPr="00DB1476" w:rsidRDefault="009A4A5B" w:rsidP="00A92CC1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77405118" w14:textId="77777777" w:rsidR="009A4A5B" w:rsidRPr="00DB1476" w:rsidRDefault="009A4A5B" w:rsidP="00A92CC1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9A4A5B" w:rsidRPr="00DB1476" w14:paraId="2CB22CF5" w14:textId="77777777" w:rsidTr="00A92CC1">
        <w:tc>
          <w:tcPr>
            <w:tcW w:w="4565" w:type="dxa"/>
            <w:shd w:val="clear" w:color="auto" w:fill="auto"/>
            <w:vAlign w:val="bottom"/>
          </w:tcPr>
          <w:p w14:paraId="73F71656" w14:textId="77777777" w:rsidR="009A4A5B" w:rsidRPr="00DB1476" w:rsidRDefault="009A4A5B" w:rsidP="00A92CC1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6920DC59" w14:textId="77777777" w:rsidR="009A4A5B" w:rsidRPr="00DB1476" w:rsidRDefault="009A4A5B" w:rsidP="00A92CC1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9A4A5B" w:rsidRPr="00DB1476" w14:paraId="06B455E2" w14:textId="77777777" w:rsidTr="00A92CC1">
        <w:tc>
          <w:tcPr>
            <w:tcW w:w="4565" w:type="dxa"/>
            <w:shd w:val="clear" w:color="auto" w:fill="auto"/>
            <w:vAlign w:val="bottom"/>
          </w:tcPr>
          <w:p w14:paraId="4A7378B0" w14:textId="18AAB519" w:rsidR="009A4A5B" w:rsidRPr="00DB1476" w:rsidRDefault="009A4A5B" w:rsidP="00A92CC1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</w:t>
            </w:r>
            <w:r w:rsidR="00E05F89">
              <w:rPr>
                <w:rFonts w:cs="Arial"/>
                <w:snapToGrid w:val="0"/>
              </w:rPr>
              <w:t>O</w:t>
            </w:r>
            <w:r w:rsidRPr="00DB1476">
              <w:rPr>
                <w:rFonts w:cs="Arial"/>
                <w:snapToGrid w:val="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4AE9CEEE" w14:textId="77777777" w:rsidR="009A4A5B" w:rsidRPr="00DB1476" w:rsidRDefault="009A4A5B" w:rsidP="00A92CC1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4F4F7546" w14:textId="77777777" w:rsidR="009A4A5B" w:rsidRDefault="009A4A5B" w:rsidP="009A4A5B">
      <w:pPr>
        <w:spacing w:after="0"/>
        <w:jc w:val="both"/>
      </w:pPr>
    </w:p>
    <w:p w14:paraId="3652E4C8" w14:textId="77777777" w:rsidR="009A4A5B" w:rsidRPr="00354349" w:rsidRDefault="009A4A5B" w:rsidP="009A4A5B">
      <w:pPr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>
        <w:rPr>
          <w:b/>
          <w:color w:val="1F4E79"/>
        </w:rPr>
        <w:t>dodavatele</w:t>
      </w:r>
    </w:p>
    <w:p w14:paraId="251FAB25" w14:textId="67F22DA3" w:rsidR="009A4A5B" w:rsidRPr="00984870" w:rsidRDefault="009A4A5B" w:rsidP="009A4A5B">
      <w:pPr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 xml:space="preserve">Já, níže podepsaný(á)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(titul, jméno a příjmen</w:t>
      </w:r>
      <w:r w:rsidRPr="00984870">
        <w:rPr>
          <w:rFonts w:asciiTheme="minorHAnsi" w:hAnsiTheme="minorHAnsi" w:cstheme="minorHAnsi"/>
        </w:rPr>
        <w:t>í</w:t>
      </w:r>
      <w:r w:rsidRPr="00984870">
        <w:rPr>
          <w:rFonts w:asciiTheme="minorHAnsi" w:hAnsiTheme="minorHAnsi" w:cstheme="minorHAnsi"/>
          <w:i/>
        </w:rPr>
        <w:t>)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 xml:space="preserve">jakožto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(např. jednatel, předseda představenstva, vedoucí organizační složky zahraniční právnické osoby apod.)</w:t>
      </w:r>
      <w:r w:rsidRPr="00984870">
        <w:rPr>
          <w:rFonts w:asciiTheme="minorHAnsi" w:hAnsiTheme="minorHAnsi" w:cstheme="minorHAnsi"/>
        </w:rPr>
        <w:t xml:space="preserve"> dodavatele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  <w:bCs/>
        </w:rPr>
        <w:t xml:space="preserve"> </w:t>
      </w:r>
      <w:r w:rsidRPr="00984870">
        <w:rPr>
          <w:rFonts w:asciiTheme="minorHAnsi" w:hAnsiTheme="minorHAnsi" w:cstheme="minorHAnsi"/>
          <w:i/>
        </w:rPr>
        <w:t>(</w:t>
      </w:r>
      <w:r w:rsidRPr="00984870">
        <w:rPr>
          <w:rFonts w:asciiTheme="minorHAnsi" w:hAnsiTheme="minorHAnsi" w:cstheme="minorHAnsi"/>
          <w:bCs/>
          <w:i/>
        </w:rPr>
        <w:t>obchodní firma</w:t>
      </w:r>
      <w:r w:rsidRPr="00984870">
        <w:rPr>
          <w:rFonts w:asciiTheme="minorHAnsi" w:hAnsiTheme="minorHAnsi" w:cstheme="minorHAnsi"/>
          <w:i/>
        </w:rPr>
        <w:t>/název/jméno účastníka)</w:t>
      </w:r>
      <w:r w:rsidRPr="00984870">
        <w:rPr>
          <w:rFonts w:asciiTheme="minorHAnsi" w:hAnsiTheme="minorHAnsi" w:cstheme="minorHAnsi"/>
        </w:rPr>
        <w:t>,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</w:rPr>
        <w:t>IČ</w:t>
      </w:r>
      <w:r w:rsidR="00E05F89">
        <w:rPr>
          <w:rFonts w:asciiTheme="minorHAnsi" w:hAnsiTheme="minorHAnsi" w:cstheme="minorHAnsi"/>
        </w:rPr>
        <w:t>O</w:t>
      </w:r>
      <w:r w:rsidRPr="00984870">
        <w:rPr>
          <w:rFonts w:asciiTheme="minorHAnsi" w:hAnsiTheme="minorHAnsi" w:cstheme="minorHAnsi"/>
        </w:rPr>
        <w:t>: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>čestně</w:t>
      </w:r>
      <w:r w:rsidRPr="00984870">
        <w:rPr>
          <w:rFonts w:asciiTheme="minorHAnsi" w:hAnsiTheme="minorHAnsi" w:cstheme="minorHAnsi"/>
        </w:rPr>
        <w:t xml:space="preserve"> </w:t>
      </w:r>
      <w:proofErr w:type="spellStart"/>
      <w:r w:rsidRPr="00984870">
        <w:rPr>
          <w:rFonts w:asciiTheme="minorHAnsi" w:hAnsiTheme="minorHAnsi" w:cstheme="minorHAnsi"/>
          <w:b/>
          <w:lang w:val="en-GB"/>
        </w:rPr>
        <w:t>prohlašuji</w:t>
      </w:r>
      <w:proofErr w:type="spellEnd"/>
      <w:r w:rsidRPr="00984870">
        <w:rPr>
          <w:rFonts w:asciiTheme="minorHAnsi" w:hAnsiTheme="minorHAnsi" w:cstheme="minorHAnsi"/>
          <w:b/>
          <w:lang w:val="en-GB"/>
        </w:rPr>
        <w:t xml:space="preserve">, </w:t>
      </w:r>
      <w:proofErr w:type="spellStart"/>
      <w:r w:rsidRPr="00984870">
        <w:rPr>
          <w:rFonts w:asciiTheme="minorHAnsi" w:hAnsiTheme="minorHAnsi" w:cstheme="minorHAnsi"/>
          <w:lang w:val="en-GB"/>
        </w:rPr>
        <w:t>že</w:t>
      </w:r>
      <w:proofErr w:type="spellEnd"/>
      <w:r w:rsidRPr="00984870">
        <w:rPr>
          <w:rFonts w:asciiTheme="minorHAnsi" w:hAnsiTheme="minorHAnsi" w:cstheme="minorHAnsi"/>
          <w:lang w:val="en-GB"/>
        </w:rPr>
        <w:t xml:space="preserve"> </w:t>
      </w:r>
      <w:r w:rsidRPr="00984870">
        <w:rPr>
          <w:rFonts w:asciiTheme="minorHAnsi" w:hAnsiTheme="minorHAnsi" w:cstheme="minorHAnsi"/>
        </w:rPr>
        <w:t xml:space="preserve">se na </w:t>
      </w:r>
      <w:r>
        <w:rPr>
          <w:rFonts w:asciiTheme="minorHAnsi" w:hAnsiTheme="minorHAnsi" w:cstheme="minorHAnsi"/>
        </w:rPr>
        <w:t>tohoto výše uvedeného dodavatele</w:t>
      </w:r>
      <w:r w:rsidRPr="00984870">
        <w:rPr>
          <w:rFonts w:asciiTheme="minorHAnsi" w:hAnsiTheme="minorHAnsi" w:cstheme="minorHAnsi"/>
        </w:rPr>
        <w:t xml:space="preserve"> nevztahují omezující opatření (mezinárodní sankce) ekonomického a individuálního charakteru přijatá Evropskou unií vůči Rusku a Bělorusku v souvislosti s ruskou agresí na území Ukrajiny, a to:</w:t>
      </w:r>
    </w:p>
    <w:p w14:paraId="4AF55FCA" w14:textId="4C4A8915" w:rsidR="009A4A5B" w:rsidRPr="00984870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  <w:b/>
        </w:rPr>
        <w:t xml:space="preserve">1. </w:t>
      </w:r>
      <w:r w:rsidR="00E05F89">
        <w:rPr>
          <w:rFonts w:asciiTheme="minorHAnsi" w:hAnsiTheme="minorHAnsi" w:cstheme="minorHAnsi"/>
          <w:b/>
        </w:rPr>
        <w:t>M</w:t>
      </w:r>
      <w:r w:rsidRPr="00984870">
        <w:rPr>
          <w:rFonts w:asciiTheme="minorHAnsi" w:hAnsiTheme="minorHAnsi" w:cstheme="minorHAnsi"/>
          <w:b/>
        </w:rPr>
        <w:t xml:space="preserve">ezinárodní sankce stanovené v článku 5 nařízení Rady (EU) č. 833/2014 ze dne 31. července 2014 o omezujících opatřeních s ohledem na kroky Ruska destabilizující situaci na Ukrajině ve znění pozměněném nařízením Rady (EU) č. 2022/576 ze dne 8. dubna 2022, tj. Dodavatel prohlašuje, že není </w:t>
      </w:r>
    </w:p>
    <w:p w14:paraId="4268AECF" w14:textId="77777777" w:rsidR="009A4A5B" w:rsidRPr="00984870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jakýmkoliv ruským státním příslušníkem, fyzickou či právnickou osobou nebo subjektem či orgánem se sídlem v Rusku,</w:t>
      </w:r>
    </w:p>
    <w:p w14:paraId="450720A7" w14:textId="77777777" w:rsidR="009A4A5B" w:rsidRPr="00984870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právnickou osobou, subjektem nebo orgánem, které jsou z více než 50 % přímo či nepřímo vlastněny některým ze subjektů uvedených v písmeni a), nebo</w:t>
      </w:r>
    </w:p>
    <w:p w14:paraId="3D7C7E42" w14:textId="77777777" w:rsidR="009A4A5B" w:rsidRPr="00984870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fyzickou nebo právnickou osobou, subjektem nebo orgánem, které jednají jménem nebo na pokyn některého ze subjektů uvedených v písmeni a) nebo b),</w:t>
      </w:r>
    </w:p>
    <w:p w14:paraId="6C0490C7" w14:textId="77777777" w:rsidR="009A4A5B" w:rsidRPr="00984870" w:rsidRDefault="009A4A5B" w:rsidP="009A4A5B">
      <w:pPr>
        <w:numPr>
          <w:ilvl w:val="2"/>
          <w:numId w:val="8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dodavatelem, který by v rámci předmětné veřejné zakázky využíval poddodavatele, dodavatele nebo subjekty, jejichž způsobilost je využívána ve smyslu směrnic o zadávání veřejných zakázek, pokud představují více než 10 % hodnoty zakázky a naplňují některou z definic podle písm. a) až c) výše.</w:t>
      </w:r>
    </w:p>
    <w:p w14:paraId="0633043A" w14:textId="77777777" w:rsidR="009A4A5B" w:rsidRPr="00984870" w:rsidRDefault="009A4A5B" w:rsidP="009A4A5B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6E35E821" w14:textId="72D23404" w:rsidR="009A4A5B" w:rsidRPr="00984870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>2. Zákaz nákupu, dovozu nebo převážení blíže definovaného zboží, které se nachází v Rusku nebo Bělorusku či z Ruska nebo Běloruska pochází, tj. prohlašuj</w:t>
      </w:r>
      <w:r w:rsidR="00E05F89">
        <w:rPr>
          <w:rFonts w:asciiTheme="minorHAnsi" w:hAnsiTheme="minorHAnsi" w:cstheme="minorHAnsi"/>
          <w:b/>
        </w:rPr>
        <w:t>i</w:t>
      </w:r>
      <w:r w:rsidRPr="00984870">
        <w:rPr>
          <w:rFonts w:asciiTheme="minorHAnsi" w:hAnsiTheme="minorHAnsi" w:cstheme="minorHAnsi"/>
          <w:b/>
        </w:rPr>
        <w:t xml:space="preserve">, že </w:t>
      </w:r>
      <w:r w:rsidR="00E05F89">
        <w:rPr>
          <w:rFonts w:asciiTheme="minorHAnsi" w:hAnsiTheme="minorHAnsi" w:cstheme="minorHAnsi"/>
          <w:b/>
        </w:rPr>
        <w:t>výše uvedený dodavatel</w:t>
      </w:r>
    </w:p>
    <w:p w14:paraId="251729A2" w14:textId="77777777" w:rsidR="009A4A5B" w:rsidRPr="00984870" w:rsidRDefault="009A4A5B" w:rsidP="009A4A5B">
      <w:pPr>
        <w:numPr>
          <w:ilvl w:val="2"/>
          <w:numId w:val="9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4A4F835" w14:textId="77777777" w:rsidR="009A4A5B" w:rsidRPr="00984870" w:rsidRDefault="009A4A5B" w:rsidP="009A4A5B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47D2C040" w14:textId="14BA648C" w:rsidR="009A4A5B" w:rsidRPr="00984870" w:rsidRDefault="009A4A5B" w:rsidP="009A4A5B">
      <w:pPr>
        <w:numPr>
          <w:ilvl w:val="2"/>
          <w:numId w:val="7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>3. Individuální finanční sankce, tj. prohlašuj</w:t>
      </w:r>
      <w:r w:rsidR="00E05F89">
        <w:rPr>
          <w:rFonts w:asciiTheme="minorHAnsi" w:hAnsiTheme="minorHAnsi" w:cstheme="minorHAnsi"/>
          <w:b/>
        </w:rPr>
        <w:t>i</w:t>
      </w:r>
      <w:r w:rsidRPr="00984870">
        <w:rPr>
          <w:rFonts w:asciiTheme="minorHAnsi" w:hAnsiTheme="minorHAnsi" w:cstheme="minorHAnsi"/>
          <w:b/>
        </w:rPr>
        <w:t xml:space="preserve">, že </w:t>
      </w:r>
    </w:p>
    <w:p w14:paraId="7B263D86" w14:textId="4DB00029" w:rsidR="009A4A5B" w:rsidRPr="00984870" w:rsidRDefault="00E05F89" w:rsidP="009A4A5B">
      <w:pPr>
        <w:pStyle w:val="Odstavecseseznamem"/>
        <w:numPr>
          <w:ilvl w:val="0"/>
          <w:numId w:val="10"/>
        </w:numPr>
        <w:spacing w:after="0"/>
        <w:ind w:left="851" w:hanging="284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na dodavatele se</w:t>
      </w:r>
      <w:r w:rsidR="009A4A5B" w:rsidRPr="00984870">
        <w:rPr>
          <w:rFonts w:asciiTheme="minorHAnsi" w:hAnsiTheme="minorHAnsi" w:cstheme="minorHAnsi"/>
        </w:rPr>
        <w:t xml:space="preserve">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</w:t>
      </w:r>
    </w:p>
    <w:p w14:paraId="05133B90" w14:textId="77777777" w:rsidR="009A4A5B" w:rsidRPr="00984870" w:rsidRDefault="009A4A5B" w:rsidP="009A4A5B">
      <w:pPr>
        <w:jc w:val="both"/>
        <w:rPr>
          <w:rFonts w:asciiTheme="minorHAnsi" w:hAnsiTheme="minorHAnsi" w:cstheme="minorHAnsi"/>
          <w:b/>
          <w:lang w:val="en-GB"/>
        </w:rPr>
      </w:pPr>
    </w:p>
    <w:p w14:paraId="4DE0BCC8" w14:textId="77777777" w:rsidR="009A4A5B" w:rsidRPr="00984870" w:rsidRDefault="009A4A5B" w:rsidP="009A4A5B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………………………..………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41B72AB5" w14:textId="77777777" w:rsidR="009A4A5B" w:rsidRPr="00984870" w:rsidRDefault="009A4A5B" w:rsidP="009A4A5B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E4ABB" w14:textId="77777777" w:rsidR="009A4A5B" w:rsidRPr="00984870" w:rsidRDefault="009A4A5B" w:rsidP="009A4A5B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2B5ADC5" w14:textId="77777777" w:rsidR="009A4A5B" w:rsidRPr="00984870" w:rsidRDefault="009A4A5B" w:rsidP="009A4A5B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5ED81D21" w14:textId="77777777" w:rsidR="009A4A5B" w:rsidRDefault="009A4A5B" w:rsidP="009A4A5B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23E26E88" w14:textId="77777777" w:rsidR="009A4A5B" w:rsidRPr="00984870" w:rsidRDefault="009A4A5B" w:rsidP="009A4A5B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40B70E54" w14:textId="77777777" w:rsidR="009A4A5B" w:rsidRPr="00984870" w:rsidRDefault="009A4A5B" w:rsidP="009A4A5B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49AD8BD3" w14:textId="77777777" w:rsidR="009A4A5B" w:rsidRDefault="009A4A5B" w:rsidP="009A4A5B"/>
    <w:p w14:paraId="753348BA" w14:textId="77777777" w:rsidR="002721F5" w:rsidRDefault="002721F5"/>
    <w:p w14:paraId="32514605" w14:textId="2033B482" w:rsidR="003441D5" w:rsidRDefault="003441D5" w:rsidP="0072053C">
      <w:pPr>
        <w:widowControl w:val="0"/>
        <w:spacing w:after="120" w:line="240" w:lineRule="auto"/>
        <w:ind w:right="-2"/>
        <w:jc w:val="both"/>
      </w:pP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4961" w14:textId="77777777" w:rsidR="007D3438" w:rsidRDefault="007D3438" w:rsidP="003441D5">
      <w:pPr>
        <w:spacing w:after="0" w:line="240" w:lineRule="auto"/>
      </w:pPr>
      <w:r>
        <w:separator/>
      </w:r>
    </w:p>
  </w:endnote>
  <w:endnote w:type="continuationSeparator" w:id="0">
    <w:p w14:paraId="2C6589E1" w14:textId="77777777" w:rsidR="007D3438" w:rsidRDefault="007D3438" w:rsidP="003441D5">
      <w:pPr>
        <w:spacing w:after="0" w:line="240" w:lineRule="auto"/>
      </w:pPr>
      <w:r>
        <w:continuationSeparator/>
      </w:r>
    </w:p>
  </w:endnote>
  <w:endnote w:type="continuationNotice" w:id="1">
    <w:p w14:paraId="6DCA596D" w14:textId="77777777" w:rsidR="007D3438" w:rsidRDefault="007D34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1D23" w14:textId="77777777" w:rsidR="007D3438" w:rsidRDefault="007D3438" w:rsidP="003441D5">
      <w:pPr>
        <w:spacing w:after="0" w:line="240" w:lineRule="auto"/>
      </w:pPr>
      <w:r>
        <w:separator/>
      </w:r>
    </w:p>
  </w:footnote>
  <w:footnote w:type="continuationSeparator" w:id="0">
    <w:p w14:paraId="79FA71EE" w14:textId="77777777" w:rsidR="007D3438" w:rsidRDefault="007D3438" w:rsidP="003441D5">
      <w:pPr>
        <w:spacing w:after="0" w:line="240" w:lineRule="auto"/>
      </w:pPr>
      <w:r>
        <w:continuationSeparator/>
      </w:r>
    </w:p>
  </w:footnote>
  <w:footnote w:type="continuationNotice" w:id="1">
    <w:p w14:paraId="2EFD480F" w14:textId="77777777" w:rsidR="007D3438" w:rsidRDefault="007D34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77777777" w:rsidR="00947D8A" w:rsidRDefault="00947D8A" w:rsidP="00947D8A">
    <w:pPr>
      <w:pStyle w:val="Zhlav"/>
    </w:pPr>
    <w:r w:rsidRPr="003909FA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6BFAA0A" wp14:editId="41EB24C3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129" cy="447675"/>
          <wp:effectExtent l="0" t="0" r="381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29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4EE3297" wp14:editId="7117BE51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6ED262F" wp14:editId="42DE9D2F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8255" b="0"/>
          <wp:wrapSquare wrapText="bothSides"/>
          <wp:docPr id="3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E24FA"/>
    <w:rsid w:val="00114D9C"/>
    <w:rsid w:val="0018141E"/>
    <w:rsid w:val="001863F4"/>
    <w:rsid w:val="0020207B"/>
    <w:rsid w:val="002452C5"/>
    <w:rsid w:val="00253E75"/>
    <w:rsid w:val="002721F5"/>
    <w:rsid w:val="00283A7A"/>
    <w:rsid w:val="002A224F"/>
    <w:rsid w:val="002D340B"/>
    <w:rsid w:val="00336149"/>
    <w:rsid w:val="003441D5"/>
    <w:rsid w:val="00472E2C"/>
    <w:rsid w:val="004D3B1C"/>
    <w:rsid w:val="0053047A"/>
    <w:rsid w:val="00575797"/>
    <w:rsid w:val="006000DE"/>
    <w:rsid w:val="0065542E"/>
    <w:rsid w:val="0072053C"/>
    <w:rsid w:val="0076505D"/>
    <w:rsid w:val="007B31B2"/>
    <w:rsid w:val="007C2274"/>
    <w:rsid w:val="007D3438"/>
    <w:rsid w:val="00880A31"/>
    <w:rsid w:val="00882D47"/>
    <w:rsid w:val="008F2B69"/>
    <w:rsid w:val="009464F1"/>
    <w:rsid w:val="00947D8A"/>
    <w:rsid w:val="00952B12"/>
    <w:rsid w:val="00960653"/>
    <w:rsid w:val="0098035E"/>
    <w:rsid w:val="009A4A5B"/>
    <w:rsid w:val="009B78A0"/>
    <w:rsid w:val="009E4C2C"/>
    <w:rsid w:val="009F3650"/>
    <w:rsid w:val="00A129B4"/>
    <w:rsid w:val="00A21BC2"/>
    <w:rsid w:val="00A81FD2"/>
    <w:rsid w:val="00AF5220"/>
    <w:rsid w:val="00B06CA7"/>
    <w:rsid w:val="00B3503F"/>
    <w:rsid w:val="00B73FCF"/>
    <w:rsid w:val="00B9244E"/>
    <w:rsid w:val="00BA22B3"/>
    <w:rsid w:val="00C06B83"/>
    <w:rsid w:val="00D86C4D"/>
    <w:rsid w:val="00DE5493"/>
    <w:rsid w:val="00DF1261"/>
    <w:rsid w:val="00E05F89"/>
    <w:rsid w:val="00E31142"/>
    <w:rsid w:val="00E37A1D"/>
    <w:rsid w:val="00E54AA6"/>
    <w:rsid w:val="00E744B7"/>
    <w:rsid w:val="00E8752B"/>
    <w:rsid w:val="00F90996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A5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9A4A5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9A4A5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A4A5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4A5B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A8835-F291-4266-8694-E98EE295B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2</cp:revision>
  <dcterms:created xsi:type="dcterms:W3CDTF">2025-03-13T17:58:00Z</dcterms:created>
  <dcterms:modified xsi:type="dcterms:W3CDTF">2025-03-13T17:58:00Z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