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B64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540848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CEB1C2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864633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4013DB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467FD1" w14:textId="10CD1B35" w:rsidR="00CD6A19" w:rsidRPr="00B14EFE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1F662C">
        <w:rPr>
          <w:rFonts w:asciiTheme="minorHAnsi" w:hAnsiTheme="minorHAnsi" w:cstheme="minorHAnsi"/>
          <w:bCs/>
          <w:sz w:val="22"/>
          <w:szCs w:val="22"/>
        </w:rPr>
        <w:t>1</w:t>
      </w:r>
      <w:r w:rsidR="00660F80">
        <w:rPr>
          <w:rFonts w:asciiTheme="minorHAnsi" w:hAnsiTheme="minorHAnsi" w:cstheme="minorHAnsi"/>
          <w:bCs/>
          <w:sz w:val="22"/>
          <w:szCs w:val="22"/>
        </w:rPr>
        <w:t>0</w:t>
      </w:r>
    </w:p>
    <w:p w14:paraId="3FA244CD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F363813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12154E" w14:textId="77777777" w:rsidR="00CD6A19" w:rsidRPr="00F82FA2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7794B7" w14:textId="2B499EC0" w:rsidR="00CD6A19" w:rsidRDefault="00CD6A19" w:rsidP="00CD6A19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D6A1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dodavatele o opatřeních k mezinárodním sankcím</w:t>
      </w:r>
    </w:p>
    <w:p w14:paraId="2890EDC6" w14:textId="77777777" w:rsidR="00CD6A19" w:rsidRPr="00B14EFE" w:rsidRDefault="00CD6A19" w:rsidP="00CD6A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FE8EBC" w14:textId="77777777" w:rsidR="00CD6A19" w:rsidRDefault="00CD6A19" w:rsidP="00CD6A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E23C4B4" w14:textId="77777777" w:rsidR="007B7D6D" w:rsidRDefault="001F662C" w:rsidP="007B7D6D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7B7D6D" w:rsidRPr="007B7D6D">
        <w:rPr>
          <w:rFonts w:cs="Calibri"/>
          <w:b/>
          <w:bCs/>
          <w:sz w:val="32"/>
          <w:szCs w:val="32"/>
        </w:rPr>
        <w:t xml:space="preserve">Dodávka didaktických pomůcek a prvků vnitřní konektivity – </w:t>
      </w:r>
    </w:p>
    <w:p w14:paraId="0FEB0E14" w14:textId="308EB789" w:rsidR="001F662C" w:rsidRPr="00055359" w:rsidRDefault="007B7D6D" w:rsidP="007B7D6D">
      <w:pPr>
        <w:spacing w:after="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B7D6D">
        <w:rPr>
          <w:rFonts w:cs="Calibri"/>
          <w:b/>
          <w:bCs/>
          <w:sz w:val="32"/>
          <w:szCs w:val="32"/>
        </w:rPr>
        <w:t>Základní škola, Trutnov, R. Frimla 816</w:t>
      </w:r>
      <w:r w:rsidR="001F662C"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F5E194B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7FD48A3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D84865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5E007D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45A54A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E2AE51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466098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2F49B22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F04130" w14:textId="019EE4B6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7B8D802" w14:textId="73BF0102" w:rsidR="001F662C" w:rsidRDefault="001F662C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1969627" w14:textId="77777777" w:rsidR="0058045E" w:rsidRDefault="0058045E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D0713E" w14:textId="77777777" w:rsidR="00CD6A19" w:rsidRPr="00984870" w:rsidRDefault="00CD6A19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0D81EFA" w14:textId="10B106F0" w:rsidR="00984870" w:rsidRPr="00F670B2" w:rsidRDefault="00984870" w:rsidP="0098487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090181ED" w14:textId="55A98A39" w:rsidR="0085342A" w:rsidRPr="00425E32" w:rsidRDefault="0085342A" w:rsidP="0085342A">
      <w:pPr>
        <w:pStyle w:val="Odstavecseseznamem"/>
        <w:numPr>
          <w:ilvl w:val="0"/>
          <w:numId w:val="6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0931D1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7B7D6D" w:rsidRPr="007B7D6D">
        <w:rPr>
          <w:rFonts w:asciiTheme="minorHAnsi" w:hAnsiTheme="minorHAnsi" w:cstheme="minorHAnsi"/>
          <w:b/>
          <w:color w:val="000000"/>
          <w:sz w:val="22"/>
          <w:szCs w:val="22"/>
        </w:rPr>
        <w:t>Dodávka didaktických pomůcek a prvků vnitřní konektivity – Základní škola, Trutnov, R. Frimla 816</w:t>
      </w:r>
      <w:r w:rsidRPr="000931D1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C57A6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konkrétně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její:</w:t>
      </w:r>
    </w:p>
    <w:p w14:paraId="56CDA853" w14:textId="614F3556" w:rsidR="003D2E74" w:rsidRPr="003D2E74" w:rsidRDefault="003D2E74" w:rsidP="00C17E79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D6C03">
        <w:rPr>
          <w:rFonts w:asciiTheme="minorHAnsi" w:hAnsiTheme="minorHAnsi" w:cstheme="minorHAnsi"/>
          <w:sz w:val="22"/>
          <w:szCs w:val="22"/>
        </w:rPr>
      </w:r>
      <w:r w:rsidR="00ED6C03"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1.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„Didaktické pomůcky pro </w:t>
      </w:r>
      <w:proofErr w:type="gramStart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výuku - </w:t>
      </w:r>
      <w:r w:rsidR="004948E0" w:rsidRPr="004948E0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IKT</w:t>
      </w:r>
      <w:proofErr w:type="gramEnd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2ABF4DDF" w14:textId="77777777" w:rsidR="003D2E74" w:rsidRPr="003D2E74" w:rsidRDefault="003D2E74" w:rsidP="00C17E79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D6C03">
        <w:rPr>
          <w:rFonts w:asciiTheme="minorHAnsi" w:hAnsiTheme="minorHAnsi" w:cstheme="minorHAnsi"/>
          <w:sz w:val="22"/>
          <w:szCs w:val="22"/>
        </w:rPr>
      </w:r>
      <w:r w:rsidR="00ED6C03"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2.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„</w:t>
      </w:r>
      <w:bookmarkStart w:id="0" w:name="_Hlk193096160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 xml:space="preserve">Didaktické pomůcky pro </w:t>
      </w:r>
      <w:proofErr w:type="gramStart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>výuku - robotika</w:t>
      </w:r>
      <w:bookmarkEnd w:id="0"/>
      <w:proofErr w:type="gramEnd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4FF0B80C" w14:textId="77777777" w:rsidR="007B7D6D" w:rsidRPr="000A4A5A" w:rsidRDefault="007B7D6D" w:rsidP="007B7D6D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ED6C03">
        <w:rPr>
          <w:rFonts w:cs="Calibri"/>
        </w:rPr>
      </w:r>
      <w:r w:rsidR="00ED6C03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Didaktické pomůcky pro výuku – školní dílny</w:t>
      </w:r>
      <w:r>
        <w:rPr>
          <w:b/>
          <w:color w:val="1F4E79"/>
        </w:rPr>
        <w:t>,</w:t>
      </w:r>
      <w:r w:rsidRPr="00B15990">
        <w:rPr>
          <w:b/>
          <w:color w:val="1F4E79"/>
        </w:rPr>
        <w:t xml:space="preserve"> chemie</w:t>
      </w:r>
      <w:r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60D18D2F" w14:textId="77777777" w:rsidR="007B7D6D" w:rsidRPr="00727DDF" w:rsidRDefault="007B7D6D" w:rsidP="007B7D6D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  <w:color w:val="1F4E79" w:themeColor="accent1" w:themeShade="80"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 w:rsidR="00ED6C03">
        <w:rPr>
          <w:rFonts w:cs="Calibri"/>
        </w:rPr>
      </w:r>
      <w:r w:rsidR="00ED6C03"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EC118C">
        <w:rPr>
          <w:rFonts w:cs="Calibri"/>
          <w:u w:val="single"/>
        </w:rPr>
        <w:t>4</w:t>
      </w:r>
      <w:r w:rsidRPr="007C73DE">
        <w:rPr>
          <w:rFonts w:cs="Calibri"/>
          <w:u w:val="single"/>
        </w:rPr>
        <w:t>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</w:t>
      </w:r>
      <w:r>
        <w:rPr>
          <w:b/>
          <w:color w:val="1F4E79"/>
        </w:rPr>
        <w:t>odávka prvků vnitřní konektivity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5957666E" w14:textId="77777777" w:rsidR="0085342A" w:rsidRDefault="0085342A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FC72B2" w14:textId="1669022E" w:rsidR="000506DC" w:rsidRPr="00F670B2" w:rsidRDefault="00984870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="000506DC"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="000506DC" w:rsidRPr="00354349">
        <w:rPr>
          <w:b/>
          <w:bCs/>
          <w:color w:val="1F4E79"/>
          <w:sz w:val="22"/>
          <w:szCs w:val="22"/>
        </w:rPr>
        <w:t>údaje zadavatele</w:t>
      </w:r>
      <w:r w:rsidR="000506DC"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2E6EC4" w:rsidRPr="006F2B3A" w14:paraId="289AEE49" w14:textId="77777777" w:rsidTr="00BC70E3">
        <w:tc>
          <w:tcPr>
            <w:tcW w:w="1559" w:type="dxa"/>
            <w:shd w:val="clear" w:color="auto" w:fill="auto"/>
            <w:vAlign w:val="bottom"/>
          </w:tcPr>
          <w:p w14:paraId="54C8F11A" w14:textId="77777777" w:rsidR="002E6EC4" w:rsidRPr="006F2B3A" w:rsidRDefault="002E6EC4" w:rsidP="002E6EC4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48BA170D" w14:textId="434B0635" w:rsidR="002E6EC4" w:rsidRPr="00862641" w:rsidRDefault="002E6EC4" w:rsidP="002E6EC4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Základní škola, Trutnov, R. Frimla 816</w:t>
            </w:r>
          </w:p>
        </w:tc>
      </w:tr>
      <w:tr w:rsidR="002E6EC4" w:rsidRPr="006F2B3A" w14:paraId="67E16FAE" w14:textId="77777777" w:rsidTr="00BC70E3">
        <w:tc>
          <w:tcPr>
            <w:tcW w:w="1559" w:type="dxa"/>
            <w:shd w:val="clear" w:color="auto" w:fill="auto"/>
            <w:vAlign w:val="bottom"/>
          </w:tcPr>
          <w:p w14:paraId="5AB437BE" w14:textId="77777777" w:rsidR="002E6EC4" w:rsidRPr="006F2B3A" w:rsidRDefault="002E6EC4" w:rsidP="002E6EC4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457D4C88" w14:textId="395293B2" w:rsidR="002E6EC4" w:rsidRPr="00862641" w:rsidRDefault="002E6EC4" w:rsidP="002E6EC4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Rudolfa Frimla 816, 541 01 Trutnov</w:t>
            </w:r>
          </w:p>
        </w:tc>
      </w:tr>
      <w:tr w:rsidR="002E6EC4" w:rsidRPr="006F2B3A" w14:paraId="4A170BEF" w14:textId="77777777" w:rsidTr="00BC70E3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4E865614" w14:textId="77777777" w:rsidR="002E6EC4" w:rsidRPr="006F2B3A" w:rsidRDefault="002E6EC4" w:rsidP="002E6EC4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28A6C63A" w14:textId="7AE4A93B" w:rsidR="002E6EC4" w:rsidRPr="00862641" w:rsidRDefault="002E6EC4" w:rsidP="002E6EC4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Mgr. Jitka Libřická, ředitelka školy</w:t>
            </w:r>
          </w:p>
        </w:tc>
      </w:tr>
      <w:tr w:rsidR="002E6EC4" w:rsidRPr="006F2B3A" w14:paraId="21F5A39C" w14:textId="77777777" w:rsidTr="00BC70E3">
        <w:tc>
          <w:tcPr>
            <w:tcW w:w="1559" w:type="dxa"/>
            <w:shd w:val="clear" w:color="auto" w:fill="auto"/>
            <w:vAlign w:val="bottom"/>
          </w:tcPr>
          <w:p w14:paraId="7131BF77" w14:textId="64A12F23" w:rsidR="002E6EC4" w:rsidRPr="006F2B3A" w:rsidRDefault="002E6EC4" w:rsidP="002E6EC4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</w:t>
            </w:r>
            <w:r w:rsidR="00C57A64">
              <w:rPr>
                <w:rFonts w:cs="Arial"/>
                <w:snapToGrid w:val="0"/>
              </w:rPr>
              <w:t>O</w:t>
            </w:r>
            <w:r w:rsidRPr="006F2B3A">
              <w:rPr>
                <w:rFonts w:cs="Arial"/>
                <w:snapToGrid w:val="0"/>
              </w:rPr>
              <w:t>:</w:t>
            </w:r>
          </w:p>
        </w:tc>
        <w:tc>
          <w:tcPr>
            <w:tcW w:w="7371" w:type="dxa"/>
          </w:tcPr>
          <w:p w14:paraId="64F28A1D" w14:textId="158E2811" w:rsidR="002E6EC4" w:rsidRPr="00862641" w:rsidRDefault="002E6EC4" w:rsidP="002E6EC4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64201139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49FEBB25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 w:rsidR="00984870"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084408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084408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084408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084408">
        <w:tc>
          <w:tcPr>
            <w:tcW w:w="4565" w:type="dxa"/>
            <w:shd w:val="clear" w:color="auto" w:fill="auto"/>
            <w:vAlign w:val="bottom"/>
          </w:tcPr>
          <w:p w14:paraId="6A1AD02C" w14:textId="05A43452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</w:t>
            </w:r>
            <w:r w:rsidR="00C57A64">
              <w:rPr>
                <w:rFonts w:cs="Arial"/>
                <w:snapToGrid w:val="0"/>
              </w:rPr>
              <w:t>O</w:t>
            </w:r>
            <w:r w:rsidRPr="00DB1476">
              <w:rPr>
                <w:rFonts w:cs="Arial"/>
                <w:snapToGrid w:val="0"/>
              </w:rPr>
              <w:t>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984870">
      <w:pPr>
        <w:spacing w:after="0"/>
        <w:jc w:val="both"/>
      </w:pPr>
    </w:p>
    <w:p w14:paraId="75308FDA" w14:textId="3EEB469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 w:rsidR="00984870">
        <w:rPr>
          <w:b/>
          <w:color w:val="1F4E79"/>
        </w:rPr>
        <w:t>dodavatele</w:t>
      </w:r>
    </w:p>
    <w:p w14:paraId="571D47B6" w14:textId="4BB2B505" w:rsidR="00984870" w:rsidRPr="00984870" w:rsidRDefault="000506DC" w:rsidP="00984870">
      <w:pPr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Já, níže podepsaný(á)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(titul, jméno a příjmen</w:t>
      </w:r>
      <w:r w:rsidRPr="00984870">
        <w:rPr>
          <w:rFonts w:asciiTheme="minorHAnsi" w:hAnsiTheme="minorHAnsi" w:cstheme="minorHAnsi"/>
        </w:rPr>
        <w:t>í</w:t>
      </w:r>
      <w:r w:rsidRPr="00984870">
        <w:rPr>
          <w:rFonts w:asciiTheme="minorHAnsi" w:hAnsiTheme="minorHAnsi" w:cstheme="minorHAnsi"/>
          <w:i/>
        </w:rPr>
        <w:t>)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 xml:space="preserve">jakožto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(např. jednatel, předseda představenstva, vedoucí organizační složky zahraniční právnické osoby apod.)</w:t>
      </w:r>
      <w:r w:rsidRPr="00984870">
        <w:rPr>
          <w:rFonts w:asciiTheme="minorHAnsi" w:hAnsiTheme="minorHAnsi" w:cstheme="minorHAnsi"/>
        </w:rPr>
        <w:t xml:space="preserve"> </w:t>
      </w:r>
      <w:r w:rsidR="00984870" w:rsidRPr="00984870">
        <w:rPr>
          <w:rFonts w:asciiTheme="minorHAnsi" w:hAnsiTheme="minorHAnsi" w:cstheme="minorHAnsi"/>
        </w:rPr>
        <w:t>dodavatele</w:t>
      </w:r>
      <w:r w:rsidRPr="00984870">
        <w:rPr>
          <w:rFonts w:asciiTheme="minorHAnsi" w:hAnsiTheme="minorHAnsi" w:cstheme="minorHAnsi"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  <w:bCs/>
        </w:rPr>
        <w:t xml:space="preserve"> </w:t>
      </w:r>
      <w:r w:rsidRPr="00984870">
        <w:rPr>
          <w:rFonts w:asciiTheme="minorHAnsi" w:hAnsiTheme="minorHAnsi" w:cstheme="minorHAnsi"/>
          <w:i/>
        </w:rPr>
        <w:t>(</w:t>
      </w:r>
      <w:r w:rsidRPr="00984870">
        <w:rPr>
          <w:rFonts w:asciiTheme="minorHAnsi" w:hAnsiTheme="minorHAnsi" w:cstheme="minorHAnsi"/>
          <w:bCs/>
          <w:i/>
        </w:rPr>
        <w:t>obchodní firma</w:t>
      </w:r>
      <w:r w:rsidRPr="00984870">
        <w:rPr>
          <w:rFonts w:asciiTheme="minorHAnsi" w:hAnsiTheme="minorHAnsi" w:cstheme="minorHAnsi"/>
          <w:i/>
        </w:rPr>
        <w:t>/název/jméno účastníka)</w:t>
      </w:r>
      <w:r w:rsidRPr="00984870">
        <w:rPr>
          <w:rFonts w:asciiTheme="minorHAnsi" w:hAnsiTheme="minorHAnsi" w:cstheme="minorHAnsi"/>
        </w:rPr>
        <w:t>,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</w:rPr>
        <w:t>IČ: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>čestně</w:t>
      </w:r>
      <w:r w:rsidRPr="00984870">
        <w:rPr>
          <w:rFonts w:asciiTheme="minorHAnsi" w:hAnsiTheme="minorHAnsi" w:cstheme="minorHAnsi"/>
        </w:rPr>
        <w:t xml:space="preserve"> </w:t>
      </w:r>
      <w:proofErr w:type="spellStart"/>
      <w:r w:rsidRPr="00984870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Pr="00984870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Pr="00984870">
        <w:rPr>
          <w:rFonts w:asciiTheme="minorHAnsi" w:hAnsiTheme="minorHAnsi" w:cstheme="minorHAnsi"/>
          <w:lang w:val="en-GB"/>
        </w:rPr>
        <w:t>že</w:t>
      </w:r>
      <w:proofErr w:type="spellEnd"/>
      <w:r w:rsidR="00984870" w:rsidRPr="00984870">
        <w:rPr>
          <w:rFonts w:asciiTheme="minorHAnsi" w:hAnsiTheme="minorHAnsi" w:cstheme="minorHAnsi"/>
          <w:lang w:val="en-GB"/>
        </w:rPr>
        <w:t xml:space="preserve"> </w:t>
      </w:r>
      <w:r w:rsidR="00984870" w:rsidRPr="00984870">
        <w:rPr>
          <w:rFonts w:asciiTheme="minorHAnsi" w:hAnsiTheme="minorHAnsi" w:cstheme="minorHAnsi"/>
        </w:rPr>
        <w:t xml:space="preserve">se na </w:t>
      </w:r>
      <w:r w:rsidR="00984870">
        <w:rPr>
          <w:rFonts w:asciiTheme="minorHAnsi" w:hAnsiTheme="minorHAnsi" w:cstheme="minorHAnsi"/>
        </w:rPr>
        <w:t>tohoto výše uvedeného dodavatele</w:t>
      </w:r>
      <w:r w:rsidR="00984870" w:rsidRPr="00984870">
        <w:rPr>
          <w:rFonts w:asciiTheme="minorHAnsi" w:hAnsiTheme="minorHAnsi" w:cstheme="minorHAnsi"/>
        </w:rPr>
        <w:t xml:space="preserve"> nevztahují omezující opatření (mezinárodní sankce) ekonomického a individuálního charakteru přijatá Evropskou unií vůči Rusku a Bělorusku v souvislosti s ruskou agresí na území Ukrajiny, a to:</w:t>
      </w:r>
    </w:p>
    <w:p w14:paraId="1954F9DF" w14:textId="77777777" w:rsidR="00984870" w:rsidRPr="00984870" w:rsidRDefault="00984870" w:rsidP="00984870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  <w:b/>
        </w:rPr>
        <w:t xml:space="preserve">1. mezinárodní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6C0290F0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jakýmkoliv ruským státním příslušníkem, fyzickou či právnickou osobou nebo subjektem či orgánem se sídlem v Rusku,</w:t>
      </w:r>
    </w:p>
    <w:p w14:paraId="397F387B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písmeni a), nebo</w:t>
      </w:r>
    </w:p>
    <w:p w14:paraId="60A692BC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písmeni a) nebo b),</w:t>
      </w:r>
    </w:p>
    <w:p w14:paraId="71581E25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dodavatelem, který by v rámci předmětné veřejné zakázky využíval poddodavatele, dodavatele nebo subjekty, jejichž způsobilost je využívána ve smyslu směrnic o zadávání </w:t>
      </w:r>
      <w:r w:rsidRPr="00984870">
        <w:rPr>
          <w:rFonts w:asciiTheme="minorHAnsi" w:hAnsiTheme="minorHAnsi" w:cstheme="minorHAnsi"/>
        </w:rPr>
        <w:lastRenderedPageBreak/>
        <w:t>veřejných zakázek, pokud představují více než 10 % hodnoty zakázky a naplňují některou z definic podle písm. a) až c) výše.</w:t>
      </w:r>
    </w:p>
    <w:p w14:paraId="5C896834" w14:textId="77777777" w:rsidR="00984870" w:rsidRPr="00984870" w:rsidRDefault="00984870" w:rsidP="00984870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1E6F68FC" w14:textId="77777777" w:rsidR="00984870" w:rsidRPr="00984870" w:rsidRDefault="00984870" w:rsidP="00984870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2. Zákaz nákupu, dovozu nebo převážení blíže definovaného zboží, které se nachází v Rusku nebo Bělorusku či z Ruska nebo Běloruska pochází, tj. Dodavatel prohlašuje, že </w:t>
      </w:r>
    </w:p>
    <w:p w14:paraId="331B5A13" w14:textId="77777777" w:rsidR="00984870" w:rsidRPr="00984870" w:rsidRDefault="00984870" w:rsidP="00984870">
      <w:pPr>
        <w:numPr>
          <w:ilvl w:val="2"/>
          <w:numId w:val="4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3B5B4C2A" w14:textId="77777777" w:rsidR="00984870" w:rsidRPr="00984870" w:rsidRDefault="00984870" w:rsidP="00984870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3885C91D" w14:textId="77777777" w:rsidR="00984870" w:rsidRPr="00984870" w:rsidRDefault="00984870" w:rsidP="00984870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3. Individuální finanční sankce, tj. dodavatel prohlašuje, že </w:t>
      </w:r>
    </w:p>
    <w:p w14:paraId="7F813FEA" w14:textId="77777777" w:rsidR="00984870" w:rsidRPr="00984870" w:rsidRDefault="00984870" w:rsidP="00984870">
      <w:pPr>
        <w:pStyle w:val="Odstavecseseznamem"/>
        <w:numPr>
          <w:ilvl w:val="0"/>
          <w:numId w:val="5"/>
        </w:numPr>
        <w:spacing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5F4D3E84" w14:textId="77777777" w:rsidR="00984870" w:rsidRPr="00984870" w:rsidRDefault="00984870" w:rsidP="0056461C">
      <w:pPr>
        <w:jc w:val="both"/>
        <w:rPr>
          <w:rFonts w:asciiTheme="minorHAnsi" w:hAnsiTheme="minorHAnsi" w:cstheme="minorHAnsi"/>
          <w:b/>
          <w:lang w:val="en-GB"/>
        </w:rPr>
      </w:pPr>
    </w:p>
    <w:p w14:paraId="7D75450C" w14:textId="7777777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6E6CD15" w14:textId="496B1B0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8C737" w14:textId="77777777" w:rsidR="00095DE7" w:rsidRPr="00984870" w:rsidRDefault="00095DE7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64B83" w14:textId="77777777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2597962C" w14:textId="77777777" w:rsidR="00CD6A19" w:rsidRDefault="00CD6A19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1C9BB2DD" w14:textId="14694563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F1C7" w14:textId="77777777" w:rsidR="00ED6C03" w:rsidRDefault="00ED6C03" w:rsidP="00C9074E">
      <w:pPr>
        <w:spacing w:after="0" w:line="240" w:lineRule="auto"/>
      </w:pPr>
      <w:r>
        <w:separator/>
      </w:r>
    </w:p>
  </w:endnote>
  <w:endnote w:type="continuationSeparator" w:id="0">
    <w:p w14:paraId="132B8E6B" w14:textId="77777777" w:rsidR="00ED6C03" w:rsidRDefault="00ED6C03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5397BF6B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A64">
          <w:rPr>
            <w:noProof/>
          </w:rPr>
          <w:t>2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075B" w14:textId="77777777" w:rsidR="00ED6C03" w:rsidRDefault="00ED6C03" w:rsidP="00C9074E">
      <w:pPr>
        <w:spacing w:after="0" w:line="240" w:lineRule="auto"/>
      </w:pPr>
      <w:r>
        <w:separator/>
      </w:r>
    </w:p>
  </w:footnote>
  <w:footnote w:type="continuationSeparator" w:id="0">
    <w:p w14:paraId="5EA389CF" w14:textId="77777777" w:rsidR="00ED6C03" w:rsidRDefault="00ED6C03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200D1"/>
    <w:multiLevelType w:val="hybridMultilevel"/>
    <w:tmpl w:val="164A7E6E"/>
    <w:lvl w:ilvl="0" w:tplc="D1CC2B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1D99"/>
    <w:rsid w:val="00084408"/>
    <w:rsid w:val="00095DE7"/>
    <w:rsid w:val="000A1A0B"/>
    <w:rsid w:val="000D36F6"/>
    <w:rsid w:val="000E535F"/>
    <w:rsid w:val="001739A1"/>
    <w:rsid w:val="001C4B2B"/>
    <w:rsid w:val="001C76DE"/>
    <w:rsid w:val="001F662C"/>
    <w:rsid w:val="0029373C"/>
    <w:rsid w:val="002A51B4"/>
    <w:rsid w:val="002C7ADE"/>
    <w:rsid w:val="002E6EC4"/>
    <w:rsid w:val="003A6F28"/>
    <w:rsid w:val="003D2E74"/>
    <w:rsid w:val="003F65EA"/>
    <w:rsid w:val="00410AAF"/>
    <w:rsid w:val="00442CC5"/>
    <w:rsid w:val="004948E0"/>
    <w:rsid w:val="0049725C"/>
    <w:rsid w:val="004B7C5F"/>
    <w:rsid w:val="0056461C"/>
    <w:rsid w:val="0058045E"/>
    <w:rsid w:val="005A3507"/>
    <w:rsid w:val="005E0530"/>
    <w:rsid w:val="00601813"/>
    <w:rsid w:val="00660F80"/>
    <w:rsid w:val="006A6ABD"/>
    <w:rsid w:val="007B7D6D"/>
    <w:rsid w:val="007D000E"/>
    <w:rsid w:val="0085342A"/>
    <w:rsid w:val="00862641"/>
    <w:rsid w:val="00891A25"/>
    <w:rsid w:val="008A3D21"/>
    <w:rsid w:val="008B3358"/>
    <w:rsid w:val="008D663A"/>
    <w:rsid w:val="009427A2"/>
    <w:rsid w:val="00952742"/>
    <w:rsid w:val="00984870"/>
    <w:rsid w:val="009F719D"/>
    <w:rsid w:val="00A24F06"/>
    <w:rsid w:val="00A54FF7"/>
    <w:rsid w:val="00A85463"/>
    <w:rsid w:val="00A94D6E"/>
    <w:rsid w:val="00AA4488"/>
    <w:rsid w:val="00B533B8"/>
    <w:rsid w:val="00BB7DC8"/>
    <w:rsid w:val="00BC70E3"/>
    <w:rsid w:val="00C17E79"/>
    <w:rsid w:val="00C22109"/>
    <w:rsid w:val="00C57A64"/>
    <w:rsid w:val="00C60A6D"/>
    <w:rsid w:val="00C9074E"/>
    <w:rsid w:val="00CD3003"/>
    <w:rsid w:val="00CD6A19"/>
    <w:rsid w:val="00DB731B"/>
    <w:rsid w:val="00DC2238"/>
    <w:rsid w:val="00DC537D"/>
    <w:rsid w:val="00E12B82"/>
    <w:rsid w:val="00E22224"/>
    <w:rsid w:val="00E45431"/>
    <w:rsid w:val="00EB3308"/>
    <w:rsid w:val="00ED083C"/>
    <w:rsid w:val="00ED6740"/>
    <w:rsid w:val="00ED6C03"/>
    <w:rsid w:val="00F13088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9848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2025-04-17T15:57:00Z</dcterms:created>
  <dcterms:modified xsi:type="dcterms:W3CDTF">2025-04-17T15:57:00Z</dcterms:modified>
</cp:coreProperties>
</file>