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5EB64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F540848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5CEB1C2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5864633" w14:textId="57467885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58A749C" w14:textId="77777777" w:rsidR="00A75CB8" w:rsidRDefault="00A75CB8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B4013DB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4467FD1" w14:textId="50B1106F" w:rsidR="00CD6A19" w:rsidRPr="00B14EFE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E3650D">
        <w:rPr>
          <w:rFonts w:asciiTheme="minorHAnsi" w:hAnsiTheme="minorHAnsi" w:cstheme="minorHAnsi"/>
          <w:bCs/>
          <w:sz w:val="22"/>
          <w:szCs w:val="22"/>
        </w:rPr>
        <w:t>1</w:t>
      </w:r>
      <w:r w:rsidR="0076223D">
        <w:rPr>
          <w:rFonts w:asciiTheme="minorHAnsi" w:hAnsiTheme="minorHAnsi" w:cstheme="minorHAnsi"/>
          <w:bCs/>
          <w:sz w:val="22"/>
          <w:szCs w:val="22"/>
        </w:rPr>
        <w:t>2</w:t>
      </w:r>
    </w:p>
    <w:p w14:paraId="3FA244CD" w14:textId="77777777" w:rsidR="00CD6A19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4F363813" w14:textId="77777777" w:rsidR="00CD6A19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E12154E" w14:textId="77777777" w:rsidR="00CD6A19" w:rsidRPr="00F82FA2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0A7794B7" w14:textId="19D3CF6E" w:rsidR="00CD6A19" w:rsidRDefault="00A75CB8" w:rsidP="00CD6A19">
      <w:pPr>
        <w:pStyle w:val="Odstavecseseznamem1"/>
        <w:autoSpaceDE w:val="0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A75CB8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o neexistenci střetu zájmů</w:t>
      </w:r>
    </w:p>
    <w:p w14:paraId="2890EDC6" w14:textId="77777777" w:rsidR="00CD6A19" w:rsidRPr="00B14EFE" w:rsidRDefault="00CD6A19" w:rsidP="00CD6A19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AFE8EBC" w14:textId="77777777" w:rsidR="00CD6A19" w:rsidRDefault="00CD6A19" w:rsidP="00CD6A19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02E884C4" w14:textId="77777777" w:rsidR="007A38FA" w:rsidRDefault="0076223D" w:rsidP="007A38FA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055359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7A38FA" w:rsidRPr="000914D2">
        <w:rPr>
          <w:rFonts w:cs="Calibri"/>
          <w:b/>
          <w:bCs/>
          <w:sz w:val="32"/>
          <w:szCs w:val="32"/>
        </w:rPr>
        <w:t xml:space="preserve">Dodávka nábytkového vybavení učeben – </w:t>
      </w:r>
    </w:p>
    <w:p w14:paraId="52CB46E6" w14:textId="2D3A1345" w:rsidR="0076223D" w:rsidRPr="00055359" w:rsidRDefault="007A38FA" w:rsidP="007A38FA">
      <w:pPr>
        <w:spacing w:after="0"/>
        <w:ind w:left="-425"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914D2">
        <w:rPr>
          <w:rFonts w:cs="Calibri"/>
          <w:b/>
          <w:bCs/>
          <w:sz w:val="32"/>
          <w:szCs w:val="32"/>
        </w:rPr>
        <w:t>Základní škola kpt. Jaroše, Trutnov, Gorkého 38</w:t>
      </w:r>
      <w:r w:rsidR="0076223D" w:rsidRPr="00055359">
        <w:rPr>
          <w:rFonts w:asciiTheme="minorHAnsi" w:hAnsiTheme="minorHAnsi" w:cstheme="minorHAnsi"/>
          <w:b/>
          <w:bCs/>
          <w:sz w:val="32"/>
          <w:szCs w:val="32"/>
        </w:rPr>
        <w:t>“</w:t>
      </w:r>
    </w:p>
    <w:p w14:paraId="6F5E194B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7FD48A3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AD84865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5E007D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F45A54A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DE2AE51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C466098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2F49B22" w14:textId="2C46FEAA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AA49720" w14:textId="77777777" w:rsidR="00A75CB8" w:rsidRDefault="00A75CB8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CF04130" w14:textId="435A2F5D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5D7E769" w14:textId="6478675C" w:rsidR="0076223D" w:rsidRDefault="0076223D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221740" w14:textId="77777777" w:rsidR="007A38FA" w:rsidRDefault="007A38FA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AD0713E" w14:textId="77777777" w:rsidR="00CD6A19" w:rsidRPr="00984870" w:rsidRDefault="00CD6A19" w:rsidP="000506DC">
      <w:pPr>
        <w:pStyle w:val="Odstavecseseznamem1"/>
        <w:ind w:left="0"/>
        <w:jc w:val="center"/>
        <w:rPr>
          <w:rFonts w:asciiTheme="minorHAnsi" w:hAnsiTheme="minorHAnsi" w:cstheme="minorHAnsi"/>
          <w:b/>
          <w:color w:val="1F4E79" w:themeColor="accent1" w:themeShade="80"/>
          <w:sz w:val="28"/>
          <w:szCs w:val="28"/>
          <w:u w:val="single"/>
        </w:rPr>
      </w:pPr>
    </w:p>
    <w:p w14:paraId="30D81EFA" w14:textId="10B106F0" w:rsidR="00984870" w:rsidRPr="00F670B2" w:rsidRDefault="00984870" w:rsidP="00984870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t>I</w:t>
      </w:r>
      <w:r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 xml:space="preserve">údaje </w:t>
      </w:r>
      <w:r>
        <w:rPr>
          <w:b/>
          <w:bCs/>
          <w:color w:val="1F4E79"/>
          <w:sz w:val="22"/>
          <w:szCs w:val="22"/>
        </w:rPr>
        <w:t>veřejné zakázky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984870" w:rsidRPr="006F2B3A" w14:paraId="00C2FDD6" w14:textId="77777777" w:rsidTr="00984870">
        <w:tc>
          <w:tcPr>
            <w:tcW w:w="1559" w:type="dxa"/>
            <w:shd w:val="clear" w:color="auto" w:fill="auto"/>
            <w:vAlign w:val="center"/>
          </w:tcPr>
          <w:p w14:paraId="6E2917A3" w14:textId="77777777" w:rsidR="00984870" w:rsidRPr="006F2B3A" w:rsidRDefault="00984870" w:rsidP="00EB0F69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97CB89C" w14:textId="6300A279" w:rsidR="00984870" w:rsidRPr="006F2B3A" w:rsidRDefault="007A38FA" w:rsidP="007A38FA">
            <w:pPr>
              <w:spacing w:after="0" w:line="240" w:lineRule="auto"/>
              <w:rPr>
                <w:rFonts w:cs="Arial"/>
                <w:snapToGrid w:val="0"/>
                <w:highlight w:val="yellow"/>
              </w:rPr>
            </w:pPr>
            <w:r w:rsidRPr="007A38FA">
              <w:rPr>
                <w:bCs/>
              </w:rPr>
              <w:t>Dodávka nábytkového vybavení učeben – Základní škola kpt. Jaroše, Trutnov, Gorkého 38</w:t>
            </w:r>
          </w:p>
        </w:tc>
      </w:tr>
    </w:tbl>
    <w:p w14:paraId="0E46369F" w14:textId="36712121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9FC72B2" w14:textId="1669022E" w:rsidR="000506DC" w:rsidRPr="00F670B2" w:rsidRDefault="00984870" w:rsidP="000506DC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t>I</w:t>
      </w:r>
      <w:r w:rsidR="000506DC"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="000506DC" w:rsidRPr="00354349">
        <w:rPr>
          <w:b/>
          <w:bCs/>
          <w:color w:val="1F4E79"/>
          <w:sz w:val="22"/>
          <w:szCs w:val="22"/>
        </w:rPr>
        <w:t>údaje zadavatele</w:t>
      </w:r>
      <w:r w:rsidR="000506DC"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7A38FA" w:rsidRPr="006F2B3A" w14:paraId="289AEE49" w14:textId="77777777" w:rsidTr="00E3650D">
        <w:tc>
          <w:tcPr>
            <w:tcW w:w="1559" w:type="dxa"/>
            <w:shd w:val="clear" w:color="auto" w:fill="auto"/>
            <w:vAlign w:val="bottom"/>
          </w:tcPr>
          <w:p w14:paraId="54C8F11A" w14:textId="77777777" w:rsidR="007A38FA" w:rsidRPr="006F2B3A" w:rsidRDefault="007A38FA" w:rsidP="007A38FA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371" w:type="dxa"/>
          </w:tcPr>
          <w:p w14:paraId="243FF54B" w14:textId="05F8803C" w:rsidR="007A38FA" w:rsidRPr="00324EBA" w:rsidRDefault="007A38FA" w:rsidP="007A38FA">
            <w:pPr>
              <w:spacing w:after="0" w:line="240" w:lineRule="auto"/>
              <w:rPr>
                <w:bCs/>
              </w:rPr>
            </w:pPr>
            <w:r w:rsidRPr="008C4933">
              <w:t>Základní škola kpt. Jaroše, Trutnov, Gorkého 38</w:t>
            </w:r>
          </w:p>
        </w:tc>
      </w:tr>
      <w:tr w:rsidR="007A38FA" w:rsidRPr="006F2B3A" w14:paraId="67E16FAE" w14:textId="77777777" w:rsidTr="00E3650D">
        <w:tc>
          <w:tcPr>
            <w:tcW w:w="1559" w:type="dxa"/>
            <w:shd w:val="clear" w:color="auto" w:fill="auto"/>
            <w:vAlign w:val="bottom"/>
          </w:tcPr>
          <w:p w14:paraId="5AB437BE" w14:textId="77777777" w:rsidR="007A38FA" w:rsidRPr="006F2B3A" w:rsidRDefault="007A38FA" w:rsidP="007A38FA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371" w:type="dxa"/>
          </w:tcPr>
          <w:p w14:paraId="7F0AF8E5" w14:textId="530BA2E2" w:rsidR="007A38FA" w:rsidRPr="00324EBA" w:rsidRDefault="007A38FA" w:rsidP="007A38FA">
            <w:pPr>
              <w:spacing w:after="0" w:line="240" w:lineRule="auto"/>
            </w:pPr>
            <w:r w:rsidRPr="008C4933">
              <w:t>Maxima Gorkého 38, 541 01 Trutnov</w:t>
            </w:r>
          </w:p>
        </w:tc>
      </w:tr>
      <w:tr w:rsidR="007A38FA" w:rsidRPr="006F2B3A" w14:paraId="4A170BEF" w14:textId="77777777" w:rsidTr="00E3650D">
        <w:trPr>
          <w:trHeight w:val="58"/>
        </w:trPr>
        <w:tc>
          <w:tcPr>
            <w:tcW w:w="1559" w:type="dxa"/>
            <w:shd w:val="clear" w:color="auto" w:fill="auto"/>
            <w:vAlign w:val="bottom"/>
          </w:tcPr>
          <w:p w14:paraId="4E865614" w14:textId="77777777" w:rsidR="007A38FA" w:rsidRPr="006F2B3A" w:rsidRDefault="007A38FA" w:rsidP="007A38FA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371" w:type="dxa"/>
          </w:tcPr>
          <w:p w14:paraId="60270EF6" w14:textId="134BF983" w:rsidR="007A38FA" w:rsidRPr="00324EBA" w:rsidRDefault="007A38FA" w:rsidP="007A38FA">
            <w:pPr>
              <w:spacing w:after="0" w:line="240" w:lineRule="auto"/>
            </w:pPr>
            <w:r w:rsidRPr="008C4933">
              <w:t xml:space="preserve">Mgr. Jana </w:t>
            </w:r>
            <w:proofErr w:type="spellStart"/>
            <w:r w:rsidRPr="008C4933">
              <w:t>Schierlová</w:t>
            </w:r>
            <w:proofErr w:type="spellEnd"/>
            <w:r w:rsidRPr="008C4933">
              <w:t>, ředitelka školy</w:t>
            </w:r>
          </w:p>
        </w:tc>
      </w:tr>
      <w:tr w:rsidR="007A38FA" w:rsidRPr="006F2B3A" w14:paraId="21F5A39C" w14:textId="77777777" w:rsidTr="00E3650D">
        <w:tc>
          <w:tcPr>
            <w:tcW w:w="1559" w:type="dxa"/>
            <w:shd w:val="clear" w:color="auto" w:fill="auto"/>
            <w:vAlign w:val="bottom"/>
          </w:tcPr>
          <w:p w14:paraId="7131BF77" w14:textId="77777777" w:rsidR="007A38FA" w:rsidRPr="006F2B3A" w:rsidRDefault="007A38FA" w:rsidP="007A38FA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IČ:</w:t>
            </w:r>
          </w:p>
        </w:tc>
        <w:tc>
          <w:tcPr>
            <w:tcW w:w="7371" w:type="dxa"/>
          </w:tcPr>
          <w:p w14:paraId="22E3E0B7" w14:textId="455DFD11" w:rsidR="007A38FA" w:rsidRPr="00324EBA" w:rsidRDefault="007A38FA" w:rsidP="007A38FA">
            <w:pPr>
              <w:spacing w:after="0" w:line="240" w:lineRule="auto"/>
            </w:pPr>
            <w:r w:rsidRPr="008C4933">
              <w:t>64201112</w:t>
            </w:r>
          </w:p>
        </w:tc>
      </w:tr>
    </w:tbl>
    <w:p w14:paraId="679266CB" w14:textId="77777777" w:rsidR="000506DC" w:rsidRPr="00F670B2" w:rsidRDefault="000506DC" w:rsidP="000506DC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767E72C1" w14:textId="49FEBB25" w:rsidR="000506DC" w:rsidRPr="00354349" w:rsidRDefault="000506DC" w:rsidP="000506DC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 xml:space="preserve">Identifikace </w:t>
      </w:r>
      <w:r w:rsidR="00984870">
        <w:rPr>
          <w:b/>
          <w:color w:val="1F4E79"/>
          <w:sz w:val="22"/>
          <w:szCs w:val="22"/>
        </w:rPr>
        <w:t>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0506DC" w:rsidRPr="00DB1476" w14:paraId="209C21B3" w14:textId="77777777" w:rsidTr="00084408">
        <w:tc>
          <w:tcPr>
            <w:tcW w:w="4565" w:type="dxa"/>
            <w:shd w:val="clear" w:color="auto" w:fill="auto"/>
            <w:vAlign w:val="bottom"/>
          </w:tcPr>
          <w:p w14:paraId="6C053D5D" w14:textId="77777777" w:rsidR="000506DC" w:rsidRPr="00DB1476" w:rsidRDefault="000506DC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200FFE51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69475116" w14:textId="77777777" w:rsidTr="00084408">
        <w:tc>
          <w:tcPr>
            <w:tcW w:w="4565" w:type="dxa"/>
            <w:shd w:val="clear" w:color="auto" w:fill="auto"/>
            <w:vAlign w:val="bottom"/>
          </w:tcPr>
          <w:p w14:paraId="20C59351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56B1423F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0FC094D8" w14:textId="77777777" w:rsidTr="00084408">
        <w:tc>
          <w:tcPr>
            <w:tcW w:w="4565" w:type="dxa"/>
            <w:shd w:val="clear" w:color="auto" w:fill="auto"/>
            <w:vAlign w:val="bottom"/>
          </w:tcPr>
          <w:p w14:paraId="6FFEAFE7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18AF14E0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233A584D" w14:textId="77777777" w:rsidTr="00084408">
        <w:tc>
          <w:tcPr>
            <w:tcW w:w="4565" w:type="dxa"/>
            <w:shd w:val="clear" w:color="auto" w:fill="auto"/>
            <w:vAlign w:val="bottom"/>
          </w:tcPr>
          <w:p w14:paraId="6A1AD02C" w14:textId="77777777" w:rsidR="000506DC" w:rsidRPr="00DB1476" w:rsidRDefault="000506DC" w:rsidP="006976F3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21B1208C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105A59B8" w14:textId="77777777" w:rsidR="000506DC" w:rsidRDefault="000506DC" w:rsidP="00984870">
      <w:pPr>
        <w:spacing w:after="0"/>
        <w:jc w:val="both"/>
      </w:pPr>
    </w:p>
    <w:p w14:paraId="75308FDA" w14:textId="3EEB4697" w:rsidR="000506DC" w:rsidRPr="00354349" w:rsidRDefault="000506DC" w:rsidP="000506DC">
      <w:pPr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 xml:space="preserve">Čestné prohlášení </w:t>
      </w:r>
      <w:r w:rsidR="00984870">
        <w:rPr>
          <w:b/>
          <w:color w:val="1F4E79"/>
        </w:rPr>
        <w:t>dodavatele</w:t>
      </w:r>
    </w:p>
    <w:p w14:paraId="6BBEE14C" w14:textId="7B6D9C66" w:rsidR="00A75CB8" w:rsidRPr="00A75CB8" w:rsidRDefault="00A75CB8" w:rsidP="00A75CB8">
      <w:pPr>
        <w:spacing w:after="1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 xml:space="preserve">Výše uvedený dodavatel </w:t>
      </w:r>
      <w:r w:rsidRPr="00A75CB8">
        <w:rPr>
          <w:rFonts w:asciiTheme="minorHAnsi" w:hAnsiTheme="minorHAnsi" w:cstheme="minorHAnsi"/>
        </w:rPr>
        <w:t xml:space="preserve">tímto předkládá čestné prohlášení o neexistenci střetu zájmů v souladu s § 4b zákona č. 159/2006 Sb., o střetu zájmů, ve znění pozdějších předpisů a </w:t>
      </w:r>
      <w:r w:rsidR="000506DC" w:rsidRPr="00A75CB8">
        <w:rPr>
          <w:rFonts w:asciiTheme="minorHAnsi" w:hAnsiTheme="minorHAnsi" w:cstheme="minorHAnsi"/>
          <w:b/>
        </w:rPr>
        <w:t>čestně</w:t>
      </w:r>
      <w:r w:rsidR="000506DC" w:rsidRPr="00A75CB8">
        <w:rPr>
          <w:rFonts w:asciiTheme="minorHAnsi" w:hAnsiTheme="minorHAnsi" w:cstheme="minorHAnsi"/>
        </w:rPr>
        <w:t xml:space="preserve"> </w:t>
      </w:r>
      <w:proofErr w:type="spellStart"/>
      <w:r w:rsidR="000506DC" w:rsidRPr="00A75CB8">
        <w:rPr>
          <w:rFonts w:asciiTheme="minorHAnsi" w:hAnsiTheme="minorHAnsi" w:cstheme="minorHAnsi"/>
          <w:b/>
          <w:lang w:val="en-GB"/>
        </w:rPr>
        <w:t>prohlašuji</w:t>
      </w:r>
      <w:proofErr w:type="spellEnd"/>
      <w:r w:rsidR="000506DC" w:rsidRPr="00A75CB8">
        <w:rPr>
          <w:rFonts w:asciiTheme="minorHAnsi" w:hAnsiTheme="minorHAnsi" w:cstheme="minorHAnsi"/>
          <w:b/>
          <w:lang w:val="en-GB"/>
        </w:rPr>
        <w:t xml:space="preserve">, </w:t>
      </w:r>
      <w:proofErr w:type="spellStart"/>
      <w:r w:rsidR="000506DC" w:rsidRPr="00A75CB8">
        <w:rPr>
          <w:rFonts w:asciiTheme="minorHAnsi" w:hAnsiTheme="minorHAnsi" w:cstheme="minorHAnsi"/>
          <w:lang w:val="en-GB"/>
        </w:rPr>
        <w:t>že</w:t>
      </w:r>
      <w:proofErr w:type="spellEnd"/>
      <w:r w:rsidRPr="00A75CB8">
        <w:rPr>
          <w:rFonts w:asciiTheme="minorHAnsi" w:hAnsiTheme="minorHAnsi" w:cstheme="minorHAnsi"/>
          <w:lang w:val="en-GB"/>
        </w:rPr>
        <w:t>:</w:t>
      </w:r>
    </w:p>
    <w:p w14:paraId="5D9753B5" w14:textId="56DF784E" w:rsidR="00A75CB8" w:rsidRPr="00A75CB8" w:rsidRDefault="00A75CB8" w:rsidP="00A75CB8">
      <w:pPr>
        <w:pStyle w:val="Odstavecseseznamem"/>
        <w:numPr>
          <w:ilvl w:val="0"/>
          <w:numId w:val="6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obchodní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společností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ve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které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veřejný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funkcionář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uvedený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v § 2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odst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. 1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písm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. c)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zákona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č. 159/2006 Sb., o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střetu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zájmů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ve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znění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pozdějších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předpisů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 w:rsidR="000A103C">
        <w:rPr>
          <w:rFonts w:asciiTheme="minorHAnsi" w:hAnsiTheme="minorHAnsi" w:cstheme="minorHAnsi"/>
          <w:sz w:val="22"/>
          <w:szCs w:val="22"/>
          <w:lang w:val="en-GB"/>
        </w:rPr>
        <w:t>pre</w:t>
      </w:r>
      <w:r w:rsidR="007A38FA">
        <w:rPr>
          <w:rFonts w:asciiTheme="minorHAnsi" w:hAnsiTheme="minorHAnsi" w:cstheme="minorHAnsi"/>
          <w:sz w:val="22"/>
          <w:szCs w:val="22"/>
          <w:lang w:val="en-GB"/>
        </w:rPr>
        <w:t>z</w:t>
      </w:r>
      <w:r w:rsidR="000A103C">
        <w:rPr>
          <w:rFonts w:asciiTheme="minorHAnsi" w:hAnsiTheme="minorHAnsi" w:cstheme="minorHAnsi"/>
          <w:sz w:val="22"/>
          <w:szCs w:val="22"/>
          <w:lang w:val="en-GB"/>
        </w:rPr>
        <w:t xml:space="preserve">ident </w:t>
      </w:r>
      <w:proofErr w:type="spellStart"/>
      <w:r w:rsidR="000A103C">
        <w:rPr>
          <w:rFonts w:asciiTheme="minorHAnsi" w:hAnsiTheme="minorHAnsi" w:cstheme="minorHAnsi"/>
          <w:sz w:val="22"/>
          <w:szCs w:val="22"/>
          <w:lang w:val="en-GB"/>
        </w:rPr>
        <w:t>republiky</w:t>
      </w:r>
      <w:proofErr w:type="spellEnd"/>
      <w:r w:rsidR="000A103C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člen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vlády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nebo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vedoucí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jiného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ústředního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správního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úřadu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jehož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čele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člen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vlády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),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nebo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jím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ovládaná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osoba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vlastní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podíl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představující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alespoň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25 %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účasti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společníka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v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obchodní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společnosti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; </w:t>
      </w:r>
    </w:p>
    <w:p w14:paraId="72C30F4B" w14:textId="3AC97479" w:rsidR="00A75CB8" w:rsidRPr="00A75CB8" w:rsidRDefault="00A75CB8" w:rsidP="00A75CB8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poddodavatel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prostřednictvím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kterého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účastník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prokazuje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kvalifikaci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existuje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-li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takový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),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obchodní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společností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ve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které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veřejný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funkcionář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uvedený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v § 2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odst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. 1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písm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. c)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zákona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č. 159/2006 Sb., o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střetu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zájmů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ve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znění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pozdějších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předpisů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proofErr w:type="spellStart"/>
      <w:r w:rsidR="000A103C">
        <w:rPr>
          <w:rFonts w:asciiTheme="minorHAnsi" w:hAnsiTheme="minorHAnsi" w:cstheme="minorHAnsi"/>
          <w:sz w:val="22"/>
          <w:szCs w:val="22"/>
          <w:lang w:val="en-GB"/>
        </w:rPr>
        <w:t>prezident</w:t>
      </w:r>
      <w:proofErr w:type="spellEnd"/>
      <w:r w:rsidR="000A103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0A103C">
        <w:rPr>
          <w:rFonts w:asciiTheme="minorHAnsi" w:hAnsiTheme="minorHAnsi" w:cstheme="minorHAnsi"/>
          <w:sz w:val="22"/>
          <w:szCs w:val="22"/>
          <w:lang w:val="en-GB"/>
        </w:rPr>
        <w:t>republiky</w:t>
      </w:r>
      <w:proofErr w:type="spellEnd"/>
      <w:r w:rsidR="000A103C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člen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vlády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nebo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vedoucí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jiného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ústředního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správního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úřadu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jehož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čele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člen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vlády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),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nebo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jím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ovládaná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osoba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vlastní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podíl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představující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alespoň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25 %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účasti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společníka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v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obchodní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společnosti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7F813FEA" w14:textId="7B154A96" w:rsidR="00984870" w:rsidRPr="00984870" w:rsidRDefault="00984870" w:rsidP="00A75CB8">
      <w:pPr>
        <w:pStyle w:val="Odstavecseseznamem"/>
        <w:spacing w:line="276" w:lineRule="auto"/>
        <w:ind w:left="851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D75450C" w14:textId="77777777" w:rsidR="000506DC" w:rsidRPr="00984870" w:rsidRDefault="000506DC" w:rsidP="000506DC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sz w:val="22"/>
          <w:szCs w:val="22"/>
        </w:rPr>
        <w:t xml:space="preserve">V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</w:t>
      </w:r>
      <w:proofErr w:type="gramStart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…….</w:t>
      </w:r>
      <w:proofErr w:type="gramEnd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.………</w:t>
      </w:r>
      <w:r w:rsidRPr="0098487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984870">
        <w:rPr>
          <w:rFonts w:asciiTheme="minorHAnsi" w:hAnsiTheme="minorHAnsi" w:cstheme="minorHAnsi"/>
          <w:bCs/>
          <w:sz w:val="22"/>
          <w:szCs w:val="22"/>
        </w:rPr>
        <w:t>d</w:t>
      </w:r>
      <w:r w:rsidRPr="00984870">
        <w:rPr>
          <w:rFonts w:asciiTheme="minorHAnsi" w:hAnsiTheme="minorHAnsi" w:cstheme="minorHAnsi"/>
          <w:sz w:val="22"/>
          <w:szCs w:val="22"/>
        </w:rPr>
        <w:t xml:space="preserve">ne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………….……</w:t>
      </w:r>
    </w:p>
    <w:p w14:paraId="16E6CD15" w14:textId="496B1B07" w:rsidR="000506DC" w:rsidRPr="00984870" w:rsidRDefault="000506DC" w:rsidP="000506DC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F564B83" w14:textId="77777777" w:rsidR="000506DC" w:rsidRPr="00984870" w:rsidRDefault="000506DC" w:rsidP="000506DC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4870">
        <w:rPr>
          <w:rFonts w:asciiTheme="minorHAnsi" w:hAnsiTheme="minorHAnsi" w:cstheme="minorHAnsi"/>
          <w:b/>
          <w:bCs/>
          <w:sz w:val="22"/>
          <w:szCs w:val="22"/>
        </w:rPr>
        <w:t>Osoba oprávněná jednat jménem/za účastníka:</w:t>
      </w:r>
    </w:p>
    <w:p w14:paraId="1C9BB2DD" w14:textId="14694563" w:rsidR="000506DC" w:rsidRPr="00984870" w:rsidRDefault="000506DC" w:rsidP="000506DC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Titul, jméno, příjmení: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…….</w:t>
      </w:r>
      <w:proofErr w:type="gramEnd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</w:t>
      </w:r>
    </w:p>
    <w:p w14:paraId="1FA4E3BD" w14:textId="3715F58F" w:rsidR="000506DC" w:rsidRDefault="000506DC" w:rsidP="00A75CB8">
      <w:pPr>
        <w:pStyle w:val="Odstavecseseznamem1"/>
        <w:autoSpaceDE w:val="0"/>
        <w:ind w:left="3119" w:firstLine="708"/>
        <w:contextualSpacing w:val="0"/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Funkce: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…….</w:t>
      </w:r>
      <w:proofErr w:type="gramEnd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</w:t>
      </w:r>
    </w:p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FEC0" w14:textId="77777777" w:rsidR="00B90D04" w:rsidRDefault="00B90D04" w:rsidP="00C9074E">
      <w:pPr>
        <w:spacing w:after="0" w:line="240" w:lineRule="auto"/>
      </w:pPr>
      <w:r>
        <w:separator/>
      </w:r>
    </w:p>
  </w:endnote>
  <w:endnote w:type="continuationSeparator" w:id="0">
    <w:p w14:paraId="4B17B0EC" w14:textId="77777777" w:rsidR="00B90D04" w:rsidRDefault="00B90D04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77777777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DE">
          <w:rPr>
            <w:noProof/>
          </w:rPr>
          <w:t>1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3AD7" w14:textId="77777777" w:rsidR="00B90D04" w:rsidRDefault="00B90D04" w:rsidP="00C9074E">
      <w:pPr>
        <w:spacing w:after="0" w:line="240" w:lineRule="auto"/>
      </w:pPr>
      <w:r>
        <w:separator/>
      </w:r>
    </w:p>
  </w:footnote>
  <w:footnote w:type="continuationSeparator" w:id="0">
    <w:p w14:paraId="70BD24D3" w14:textId="77777777" w:rsidR="00B90D04" w:rsidRDefault="00B90D04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D4211A9"/>
    <w:multiLevelType w:val="multilevel"/>
    <w:tmpl w:val="B8FE8122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C404AB4"/>
    <w:multiLevelType w:val="hybridMultilevel"/>
    <w:tmpl w:val="528E639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B3E4193"/>
    <w:multiLevelType w:val="hybridMultilevel"/>
    <w:tmpl w:val="0F5694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51D99"/>
    <w:rsid w:val="00084408"/>
    <w:rsid w:val="00095DE7"/>
    <w:rsid w:val="000A103C"/>
    <w:rsid w:val="000D36F6"/>
    <w:rsid w:val="001739A1"/>
    <w:rsid w:val="00176289"/>
    <w:rsid w:val="001C4B2B"/>
    <w:rsid w:val="001C76DE"/>
    <w:rsid w:val="002A51B4"/>
    <w:rsid w:val="003A6F28"/>
    <w:rsid w:val="00407FBF"/>
    <w:rsid w:val="00410AAF"/>
    <w:rsid w:val="0056461C"/>
    <w:rsid w:val="00597818"/>
    <w:rsid w:val="005E0530"/>
    <w:rsid w:val="0076223D"/>
    <w:rsid w:val="007A38FA"/>
    <w:rsid w:val="007C2A66"/>
    <w:rsid w:val="007D000E"/>
    <w:rsid w:val="00891A25"/>
    <w:rsid w:val="008A3D21"/>
    <w:rsid w:val="008B3358"/>
    <w:rsid w:val="008D663A"/>
    <w:rsid w:val="009427A2"/>
    <w:rsid w:val="00984870"/>
    <w:rsid w:val="00A24F06"/>
    <w:rsid w:val="00A54FF7"/>
    <w:rsid w:val="00A75CB8"/>
    <w:rsid w:val="00A85463"/>
    <w:rsid w:val="00AA4488"/>
    <w:rsid w:val="00B533B8"/>
    <w:rsid w:val="00B90D04"/>
    <w:rsid w:val="00BB7DC8"/>
    <w:rsid w:val="00C22109"/>
    <w:rsid w:val="00C9074E"/>
    <w:rsid w:val="00CD6A19"/>
    <w:rsid w:val="00DB731B"/>
    <w:rsid w:val="00DC100B"/>
    <w:rsid w:val="00DC2238"/>
    <w:rsid w:val="00DD6360"/>
    <w:rsid w:val="00E12B82"/>
    <w:rsid w:val="00E22224"/>
    <w:rsid w:val="00E3650D"/>
    <w:rsid w:val="00ED6740"/>
    <w:rsid w:val="00F35F2E"/>
    <w:rsid w:val="00FC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98487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2</cp:revision>
  <dcterms:created xsi:type="dcterms:W3CDTF">2025-05-02T14:47:00Z</dcterms:created>
  <dcterms:modified xsi:type="dcterms:W3CDTF">2025-05-02T14:47:00Z</dcterms:modified>
</cp:coreProperties>
</file>